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61" w:rsidRPr="00924248" w:rsidRDefault="00924248" w:rsidP="00924248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bookmarkEnd w:id="0"/>
      <w:r w:rsidRPr="00924248">
        <w:rPr>
          <w:rFonts w:ascii="Times New Roman" w:hAnsi="Times New Roman" w:cs="Times New Roman"/>
          <w:b/>
          <w:sz w:val="30"/>
          <w:szCs w:val="30"/>
          <w:u w:val="single"/>
        </w:rPr>
        <w:t xml:space="preserve">Результаты соревнований 2022 года, размещенные на сайте </w:t>
      </w:r>
      <w:r w:rsidRPr="00924248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IMAS</w:t>
      </w:r>
    </w:p>
    <w:tbl>
      <w:tblPr>
        <w:tblStyle w:val="a3"/>
        <w:tblW w:w="14655" w:type="dxa"/>
        <w:tblLook w:val="04A0" w:firstRow="1" w:lastRow="0" w:firstColumn="1" w:lastColumn="0" w:noHBand="0" w:noVBand="1"/>
      </w:tblPr>
      <w:tblGrid>
        <w:gridCol w:w="677"/>
        <w:gridCol w:w="4281"/>
        <w:gridCol w:w="6781"/>
        <w:gridCol w:w="2916"/>
      </w:tblGrid>
      <w:tr w:rsidR="00924248" w:rsidTr="00844BE0">
        <w:tc>
          <w:tcPr>
            <w:tcW w:w="704" w:type="dxa"/>
            <w:vAlign w:val="center"/>
          </w:tcPr>
          <w:p w:rsidR="00924248" w:rsidRPr="00807093" w:rsidRDefault="00924248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:rsidR="00924248" w:rsidRPr="00924248" w:rsidRDefault="00924248" w:rsidP="0092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спортивного соревнования</w:t>
            </w:r>
          </w:p>
        </w:tc>
        <w:tc>
          <w:tcPr>
            <w:tcW w:w="6781" w:type="dxa"/>
            <w:vAlign w:val="center"/>
          </w:tcPr>
          <w:p w:rsidR="00924248" w:rsidRPr="00924248" w:rsidRDefault="00924248" w:rsidP="0092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48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1925" w:type="dxa"/>
            <w:vAlign w:val="center"/>
          </w:tcPr>
          <w:p w:rsidR="00924248" w:rsidRPr="00924248" w:rsidRDefault="00924248" w:rsidP="0092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QR-</w:t>
            </w:r>
            <w:r w:rsidRPr="00924248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Чемпионат России и всероссийские соревнования (мужчины, женщины)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23 – 28 марта, г. Краснодар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07093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https://results.imas-sport.com/russia/regatta.php?competition=wettkampf_7</w:t>
              </w:r>
            </w:hyperlink>
            <w:r w:rsidR="00807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" name="Рисунок 1" descr="http://qrcoder.ru/code/?https%3A%2F%2Fresults.imas-sport.com%2Frussia%2Fregatta.php%3Fcompetition%3Dwettkampf_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results.imas-sport.com%2Frussia%2Fregatta.php%3Fcompetition%3Dwettkampf_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844BE0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Всероссийские соревнования 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(юниоры, юниорки (до 19 лет)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28 марта – 02 апреля, г. Краснодар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https://results.imas-sport.com/russia/regatta.php?competition=wettkampf_14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2" name="Рисунок 2" descr="http://qrcoder.ru/code/?https%3A%2F%2Fresults.imas-sport.com%2Frussia%2Fregatta.php%3Fcompetition%3Dwettkampf_1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results.imas-sport.com%2Frussia%2Fregatta.php%3Fcompetition%3Dwettkampf_1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Кубок России (мужчины, женщины)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25 апреля – 01 мая, г. Краснодар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https://results.imas-sport.com/russia/regatta.php?competition=wettkampf_15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3" name="Рисунок 3" descr="http://qrcoder.ru/code/?https%3A%2F%2Fresults.imas-sport.com%2Frussia%2Fregatta.php%3Fcompetition%3Dwettkampf_1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results.imas-sport.com%2Frussia%2Fregatta.php%3Fcompetition%3Dwettkampf_1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  <w:vAlign w:val="center"/>
          </w:tcPr>
          <w:p w:rsidR="00844BE0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ЮФО 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(юноши, девушки (до 17 лет)</w:t>
            </w:r>
          </w:p>
          <w:p w:rsidR="00924248" w:rsidRPr="00807093" w:rsidRDefault="00924248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12 – 15 мая, г. Ростов-на-Дону</w:t>
            </w:r>
          </w:p>
        </w:tc>
        <w:tc>
          <w:tcPr>
            <w:tcW w:w="6781" w:type="dxa"/>
            <w:vAlign w:val="center"/>
          </w:tcPr>
          <w:p w:rsidR="00924248" w:rsidRPr="00EF03DB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https://results.imas-sport.com/rostov/regatta.php?competition=wettkampf_17</w:t>
              </w:r>
            </w:hyperlink>
            <w:r w:rsidR="00EF03DB" w:rsidRP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4" name="Рисунок 4" descr="http://qrcoder.ru/code/?https%3A%2F%2Fresults.imas-sport.com%2Frostov%2Fregatta.php%3Fcompetition%3Dwettkampf_1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results.imas-sport.com%2Frostov%2Fregatta.php%3Fcompetition%3Dwettkampf_1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России </w:t>
            </w:r>
          </w:p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(юниоры, юниорки (до 19 и до 24 лет)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23 – 29 мая, г. Краснодар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https://results.imas-sport.com/russia/regatta.php?competition=wettkampf_18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5" name="Рисунок 5" descr="http://qrcoder.ru/code/?https%3A%2F%2Fresults.imas-sport.com%2Frussia%2Fregatta.php%3Fcompetition%3Dwettkampf_1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results.imas-sport.com%2Frussia%2Fregatta.php%3Fcompetition%3Dwettkampf_1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807093" w:rsidRDefault="00807093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Кубок Республики Беларусь </w:t>
            </w:r>
          </w:p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(мужчины, женщины)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23 – 26 мая, г. Заславль</w:t>
            </w:r>
          </w:p>
        </w:tc>
        <w:tc>
          <w:tcPr>
            <w:tcW w:w="6781" w:type="dxa"/>
            <w:vAlign w:val="center"/>
          </w:tcPr>
          <w:p w:rsidR="00844BE0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44BE0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https://results.imas-sport.com/belarus/regatta.php?competition=wettkampf_50</w:t>
              </w:r>
            </w:hyperlink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6" name="Рисунок 6" descr="http://qrcoder.ru/code/?https%3A%2F%2Fresults.imas-sport.com%2Fbelarus%2Fregatta.php%3Fcompetition%3Dwettkampf_5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results.imas-sport.com%2Fbelarus%2Fregatta.php%3Fcompetition%3Dwettkampf_5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245" w:type="dxa"/>
            <w:vAlign w:val="center"/>
          </w:tcPr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ЦФО </w:t>
            </w:r>
          </w:p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(юноши, девушки (до 17 и до 15 лет)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16 – 19 июня, г. Воронеж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https://results.imas-sport.com/russia/regatta.php?competition=wettkampf_17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7" name="Рисунок 7" descr="http://qrcoder.ru/code/?https%3A%2F%2Fresults.imas-sport.com%2Frussia%2Fregatta.php%3Fcompetition%3Dwettkampf_1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results.imas-sport.com%2Frussia%2Fregatta.php%3Fcompetition%3Dwettkampf_1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5245" w:type="dxa"/>
            <w:vAlign w:val="center"/>
          </w:tcPr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Чемпионат России (мужчины, женщины)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29 июня – 04 июля, г. Москва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https://results.imas-sport.com/russia/regatta.php?competition=wettkampf_20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8" name="Рисунок 8" descr="http://qrcoder.ru/code/?https%3A%2F%2Fresults.imas-sport.com%2Frussia%2Fregatta.php%3Fcompetition%3Dwettkampf_2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results.imas-sport.com%2Frussia%2Fregatta.php%3Fcompetition%3Dwettkampf_2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245" w:type="dxa"/>
            <w:vAlign w:val="center"/>
          </w:tcPr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Первенство России и всероссийские соревнования (юниоры, юниорки (до 19 лет)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19 – 24 июля, г. Энгельс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https://results.imas-sport.com/russia/regatta.php?competition=wettkampf_24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EF0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9" name="Рисунок 9" descr="http://qrcoder.ru/code/?https%3A%2F%2Fresults.imas-sport.com%2Frussia%2Fregatta.php%3Fcompetition%3Dwettkampf_2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s%3A%2F%2Fresults.imas-sport.com%2Frussia%2Fregatta.php%3Fcompetition%3Dwettkampf_2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45" w:type="dxa"/>
            <w:vAlign w:val="center"/>
          </w:tcPr>
          <w:p w:rsidR="00924248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XI</w:t>
            </w: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 летняя Спартакиада учащихся (юношеская) России 2022 (юноши, девушки (до 17 лет)</w:t>
            </w:r>
          </w:p>
          <w:p w:rsidR="00844BE0" w:rsidRPr="00807093" w:rsidRDefault="00844BE0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26 – 30 июля, г. Ростов-на-Дону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https://results.imas-sport.com/russia/regatta.php?competition=wettkampf_23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0" name="Рисунок 10" descr="http://qrcoder.ru/code/?https%3A%2F%2Fresults.imas-sport.com%2Frussia%2Fregatta.php%3Fcompetition%3Dwettkampf_2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results.imas-sport.com%2Frussia%2Fregatta.php%3Fcompetition%3Dwettkampf_2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245" w:type="dxa"/>
            <w:vAlign w:val="center"/>
          </w:tcPr>
          <w:p w:rsidR="00924248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Первенство России и всероссийские соревнования (юниоры, юниорки (до 24 лет)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02 – 07 августа, г. Казань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https://results.imas-sport.com/russia/regatta.php?competition=wettkampf_501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1" name="Рисунок 11" descr="http://qrcoder.ru/code/?https%3A%2F%2Fresults.imas-sport.com%2Frussia%2Fregatta.php%3Fcompetition%3Dwettkampf_50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s%3A%2F%2Fresults.imas-sport.com%2Frussia%2Fregatta.php%3Fcompetition%3Dwettkampf_50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5245" w:type="dxa"/>
            <w:vAlign w:val="center"/>
          </w:tcPr>
          <w:p w:rsidR="00924248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Первенство России (юноши, девушки (до 17 лет) и всероссийские соревнования (юноши, девушки (до 15 лет)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09 – 15 августа, г. Воронеж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https://results.imas-sport.com/russia/regatta.php?competition=wettkampf_502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2" name="Рисунок 12" descr="http://qrcoder.ru/code/?https%3A%2F%2Fresults.imas-sport.com%2Frussia%2Fregatta.php%3Fcompetition%3Dwettkampf_50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results.imas-sport.com%2Frussia%2Fregatta.php%3Fcompetition%3Dwettkampf_50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5245" w:type="dxa"/>
            <w:vAlign w:val="center"/>
          </w:tcPr>
          <w:p w:rsidR="00924248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Спартакиада среди сильнейших спортсменов России (мужчины, женщины)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20 – 23 августа, г. Москва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https://results.imas-sport.com/russia/regatta.php?competition=wettkampf_503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3" name="Рисунок 13" descr="http://qrcoder.ru/code/?https%3A%2F%2Fresults.imas-sport.com%2Frussia%2Fregatta.php%3Fcompetition%3Dwettkampf_50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results.imas-sport.com%2Frussia%2Fregatta.php%3Fcompetition%3Dwettkampf_50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5245" w:type="dxa"/>
            <w:vAlign w:val="center"/>
          </w:tcPr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 xml:space="preserve">Международные Соревнования «Кубок Доброй Воли» 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05 – 11 сентября, г. Москва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https://results.imas-sport.com/russia/regatta.php?competition=wettkampf_504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4" name="Рисунок 14" descr="http://qrcoder.ru/code/?https%3A%2F%2Fresults.imas-sport.com%2Frussia%2Fregatta.php%3Fcompetition%3Dwettkampf_50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results.imas-sport.com%2Frussia%2Fregatta.php%3Fcompetition%3Dwettkampf_50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245" w:type="dxa"/>
            <w:vAlign w:val="center"/>
          </w:tcPr>
          <w:p w:rsidR="00924248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Чемпионат России и всероссийские соревнования (мужчины, женщины)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26 – 30 сентября, г. Ростов-на-Дону</w:t>
            </w:r>
          </w:p>
        </w:tc>
        <w:tc>
          <w:tcPr>
            <w:tcW w:w="6781" w:type="dxa"/>
            <w:vAlign w:val="center"/>
          </w:tcPr>
          <w:p w:rsidR="00924248" w:rsidRDefault="00BD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https://results.imas-sport.com/russia/regatta.php?competition=wettkampf_53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5" name="Рисунок 15" descr="http://qrcoder.ru/code/?https%3A%2F%2Fresults.imas-sport.com%2Frussia%2Fregatta.php%3Fcompetition%3Dwettkampf_5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qrcoder.ru/code/?https%3A%2F%2Fresults.imas-sport.com%2Frussia%2Fregatta.php%3Fcompetition%3Dwettkampf_5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248" w:rsidTr="00844BE0">
        <w:tc>
          <w:tcPr>
            <w:tcW w:w="704" w:type="dxa"/>
            <w:vAlign w:val="center"/>
          </w:tcPr>
          <w:p w:rsidR="00924248" w:rsidRPr="00EF03DB" w:rsidRDefault="00EF03DB" w:rsidP="00807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5245" w:type="dxa"/>
            <w:vAlign w:val="center"/>
          </w:tcPr>
          <w:p w:rsidR="00924248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Чемпионат (мужчины, женщины) и первенство России (юниоры, юниорки (до 19 лет)</w:t>
            </w:r>
          </w:p>
          <w:p w:rsidR="00807093" w:rsidRPr="00807093" w:rsidRDefault="00807093" w:rsidP="00807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07093">
              <w:rPr>
                <w:rFonts w:ascii="Times New Roman" w:hAnsi="Times New Roman" w:cs="Times New Roman"/>
                <w:sz w:val="24"/>
                <w:szCs w:val="28"/>
              </w:rPr>
              <w:t>30 сентября – 03 октября, г. Ростов-на-Дону</w:t>
            </w:r>
          </w:p>
        </w:tc>
        <w:tc>
          <w:tcPr>
            <w:tcW w:w="6781" w:type="dxa"/>
            <w:vAlign w:val="center"/>
          </w:tcPr>
          <w:p w:rsidR="00924248" w:rsidRPr="00EF03DB" w:rsidRDefault="00BD15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EF03DB" w:rsidRPr="0042195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https://results.imas-sport.com/russia/regatta.php?competition=wettkampf_54</w:t>
              </w:r>
            </w:hyperlink>
            <w:r w:rsidR="00EF0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924248" w:rsidRDefault="00F15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6" name="Рисунок 16" descr="http://qrcoder.ru/code/?https%3A%2F%2Fresults.imas-sport.com%2Frussia%2Fregatta.php%3Fcompetition%3Dwettkampf_5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https%3A%2F%2Fresults.imas-sport.com%2Frussia%2Fregatta.php%3Fcompetition%3Dwettkampf_5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248" w:rsidRPr="00924248" w:rsidRDefault="00924248">
      <w:pPr>
        <w:rPr>
          <w:rFonts w:ascii="Times New Roman" w:hAnsi="Times New Roman" w:cs="Times New Roman"/>
          <w:sz w:val="28"/>
          <w:szCs w:val="28"/>
        </w:rPr>
      </w:pPr>
    </w:p>
    <w:sectPr w:rsidR="00924248" w:rsidRPr="00924248" w:rsidSect="00F15F0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48"/>
    <w:rsid w:val="00196F71"/>
    <w:rsid w:val="0058100E"/>
    <w:rsid w:val="00807093"/>
    <w:rsid w:val="00844BE0"/>
    <w:rsid w:val="00924248"/>
    <w:rsid w:val="00BD15E7"/>
    <w:rsid w:val="00EF03DB"/>
    <w:rsid w:val="00F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3DC5-AA27-48D6-A600-B8BE5987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4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imas-sport.com/russia/regatta.php?competition=wettkampf_15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results.imas-sport.com/russia/regatta.php?competition=wettkampf_20" TargetMode="External"/><Relationship Id="rId26" Type="http://schemas.openxmlformats.org/officeDocument/2006/relationships/hyperlink" Target="https://results.imas-sport.com/russia/regatta.php?competition=wettkampf_50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34" Type="http://schemas.openxmlformats.org/officeDocument/2006/relationships/hyperlink" Target="https://results.imas-sport.com/russia/regatta.php?competition=wettkampf_54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results.imas-sport.com/russia/regatta.php?competition=wettkampf_18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33" Type="http://schemas.openxmlformats.org/officeDocument/2006/relationships/image" Target="media/image15.gif"/><Relationship Id="rId2" Type="http://schemas.openxmlformats.org/officeDocument/2006/relationships/settings" Target="settings.xml"/><Relationship Id="rId16" Type="http://schemas.openxmlformats.org/officeDocument/2006/relationships/hyperlink" Target="https://results.imas-sport.com/russia/regatta.php?competition=wettkampf_17" TargetMode="External"/><Relationship Id="rId20" Type="http://schemas.openxmlformats.org/officeDocument/2006/relationships/hyperlink" Target="https://results.imas-sport.com/russia/regatta.php?competition=wettkampf_24" TargetMode="External"/><Relationship Id="rId29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hyperlink" Target="https://results.imas-sport.com/russia/regatta.php?competition=wettkampf_14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results.imas-sport.com/russia/regatta.php?competition=wettkampf_501" TargetMode="External"/><Relationship Id="rId32" Type="http://schemas.openxmlformats.org/officeDocument/2006/relationships/hyperlink" Target="https://results.imas-sport.com/russia/regatta.php?competition=wettkampf_53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hyperlink" Target="https://results.imas-sport.com/russia/regatta.php?competition=wettkampf_50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ults.imas-sport.com/rostov/regatta.php?competition=wettkampf_17" TargetMode="External"/><Relationship Id="rId19" Type="http://schemas.openxmlformats.org/officeDocument/2006/relationships/image" Target="media/image8.gif"/><Relationship Id="rId31" Type="http://schemas.openxmlformats.org/officeDocument/2006/relationships/image" Target="media/image14.gif"/><Relationship Id="rId4" Type="http://schemas.openxmlformats.org/officeDocument/2006/relationships/hyperlink" Target="https://results.imas-sport.com/russia/regatta.php?competition=wettkampf_7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results.imas-sport.com/belarus/regatta.php?competition=wettkampf_50" TargetMode="External"/><Relationship Id="rId22" Type="http://schemas.openxmlformats.org/officeDocument/2006/relationships/hyperlink" Target="https://results.imas-sport.com/russia/regatta.php?competition=wettkampf_23" TargetMode="External"/><Relationship Id="rId27" Type="http://schemas.openxmlformats.org/officeDocument/2006/relationships/image" Target="media/image12.gif"/><Relationship Id="rId30" Type="http://schemas.openxmlformats.org/officeDocument/2006/relationships/hyperlink" Target="https://results.imas-sport.com/russia/regatta.php?competition=wettkampf_504" TargetMode="External"/><Relationship Id="rId35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dc:description/>
  <cp:lastModifiedBy>003</cp:lastModifiedBy>
  <cp:revision>2</cp:revision>
  <dcterms:created xsi:type="dcterms:W3CDTF">2022-11-01T14:34:00Z</dcterms:created>
  <dcterms:modified xsi:type="dcterms:W3CDTF">2022-11-01T14:34:00Z</dcterms:modified>
</cp:coreProperties>
</file>