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45EDB8" w14:textId="77777777" w:rsidR="00D6255E" w:rsidRDefault="00D6255E" w:rsidP="00227C8D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</w:p>
    <w:p w14:paraId="29BD71E7" w14:textId="77777777" w:rsidR="00D6255E" w:rsidRDefault="00D6255E" w:rsidP="00227C8D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</w:p>
    <w:p w14:paraId="63C77E63" w14:textId="77777777" w:rsidR="00D6255E" w:rsidRDefault="00D6255E" w:rsidP="00227C8D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</w:p>
    <w:p w14:paraId="77488323" w14:textId="77777777" w:rsidR="00D6255E" w:rsidRDefault="00D6255E" w:rsidP="00227C8D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</w:p>
    <w:p w14:paraId="33DBDA7D" w14:textId="77777777" w:rsidR="00D6255E" w:rsidRDefault="00D6255E" w:rsidP="00227C8D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</w:p>
    <w:p w14:paraId="1459C228" w14:textId="77777777" w:rsidR="00D6255E" w:rsidRDefault="00D6255E" w:rsidP="00227C8D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</w:p>
    <w:p w14:paraId="527A3CB7" w14:textId="77777777" w:rsidR="00D6255E" w:rsidRDefault="00D6255E" w:rsidP="00227C8D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</w:p>
    <w:p w14:paraId="36781D8F" w14:textId="77777777" w:rsidR="00D6255E" w:rsidRDefault="00D6255E" w:rsidP="00227C8D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</w:p>
    <w:p w14:paraId="3912D210" w14:textId="77777777" w:rsidR="00D6255E" w:rsidRDefault="00D6255E" w:rsidP="00227C8D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</w:p>
    <w:p w14:paraId="221184DC" w14:textId="77777777" w:rsidR="00D6255E" w:rsidRDefault="00D6255E" w:rsidP="00227C8D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</w:p>
    <w:p w14:paraId="1522A59F" w14:textId="77777777" w:rsidR="00D6255E" w:rsidRDefault="00D6255E" w:rsidP="00227C8D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</w:p>
    <w:p w14:paraId="6D3872FD" w14:textId="77777777" w:rsidR="00D6255E" w:rsidRDefault="00D6255E" w:rsidP="00227C8D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</w:p>
    <w:p w14:paraId="29A056E3" w14:textId="77777777" w:rsidR="00D6255E" w:rsidRDefault="00D6255E" w:rsidP="00227C8D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</w:p>
    <w:p w14:paraId="0732096D" w14:textId="77777777" w:rsidR="00D6255E" w:rsidRDefault="00D6255E" w:rsidP="00227C8D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</w:p>
    <w:p w14:paraId="25A04E9A" w14:textId="77777777" w:rsidR="00D6255E" w:rsidRDefault="00D6255E" w:rsidP="00227C8D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</w:p>
    <w:p w14:paraId="11F41FAC" w14:textId="77777777" w:rsidR="00D6255E" w:rsidRDefault="00D6255E" w:rsidP="00227C8D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</w:p>
    <w:p w14:paraId="5D6FC606" w14:textId="77777777" w:rsidR="00D6255E" w:rsidRDefault="00D6255E" w:rsidP="00227C8D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</w:p>
    <w:p w14:paraId="240CCB65" w14:textId="77777777" w:rsidR="00227C8D" w:rsidRPr="00227C8D" w:rsidRDefault="00227C8D" w:rsidP="00227C8D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РАСПИСАНИЕ СОРЕВНОВАНИЙ</w:t>
      </w:r>
      <w:r w:rsidR="00041CDB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 и ШАТТЛОВ </w:t>
      </w:r>
    </w:p>
    <w:p w14:paraId="1AF464B1" w14:textId="77777777" w:rsidR="00E05364" w:rsidRDefault="00E05364" w:rsidP="00227C8D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II</w:t>
      </w:r>
      <w:r w:rsidR="00227C8D" w:rsidRPr="00227C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Всероссийской спартакиады между субъектами Российской Федерации по летним видам спорта среди сильнейших спортсменов </w:t>
      </w:r>
    </w:p>
    <w:p w14:paraId="7E1862A7" w14:textId="77777777" w:rsidR="00E05364" w:rsidRDefault="00227C8D" w:rsidP="00227C8D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27C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202</w:t>
      </w:r>
      <w:r w:rsidR="00E05364" w:rsidRPr="00E053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Pr="00227C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года </w:t>
      </w:r>
    </w:p>
    <w:p w14:paraId="19E394CC" w14:textId="2CC78A7B" w:rsidR="00227C8D" w:rsidRPr="00E05364" w:rsidRDefault="00E05364" w:rsidP="00227C8D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«Спартакиада народов России»</w:t>
      </w:r>
    </w:p>
    <w:p w14:paraId="4AD004F0" w14:textId="77777777" w:rsidR="00227C8D" w:rsidRPr="00227C8D" w:rsidRDefault="00227C8D" w:rsidP="00227C8D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27C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виду спорта «гребля на байдарках и каноэ»</w:t>
      </w:r>
      <w:bookmarkStart w:id="0" w:name="_Hlk64626253"/>
      <w:r w:rsidRPr="00227C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bookmarkEnd w:id="0"/>
    </w:p>
    <w:p w14:paraId="295A592F" w14:textId="77777777" w:rsidR="00227C8D" w:rsidRPr="00227C8D" w:rsidRDefault="00227C8D" w:rsidP="00227C8D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A1C2C6E" w14:textId="71535D57" w:rsidR="00227C8D" w:rsidRDefault="00227C8D" w:rsidP="00227C8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27C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Место проведения: г. </w:t>
      </w:r>
      <w:r w:rsidR="00E053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Казань</w:t>
      </w:r>
      <w:r w:rsidRPr="00227C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</w:t>
      </w:r>
      <w:r w:rsidRPr="00227C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227C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Сроки: </w:t>
      </w:r>
      <w:r w:rsidR="00E053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01</w:t>
      </w:r>
      <w:r w:rsidRPr="00227C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</w:t>
      </w:r>
      <w:r w:rsidR="00E053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05</w:t>
      </w:r>
      <w:r w:rsidRPr="00227C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.0</w:t>
      </w:r>
      <w:r w:rsidR="00E053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</w:t>
      </w:r>
      <w:r w:rsidRPr="00227C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.202</w:t>
      </w:r>
      <w:r w:rsidR="00E053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</w:t>
      </w:r>
      <w:r w:rsidRPr="00227C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г.</w:t>
      </w:r>
    </w:p>
    <w:p w14:paraId="75E12EF5" w14:textId="77777777" w:rsidR="00041CDB" w:rsidRDefault="00041CDB" w:rsidP="00041CD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AD35348" w14:textId="2630B763" w:rsidR="00041CDB" w:rsidRDefault="00041CDB" w:rsidP="00041CD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Потребность в транспорте: </w:t>
      </w:r>
      <w:r w:rsidR="00D36FAE">
        <w:rPr>
          <w:rFonts w:ascii="Times New Roman" w:eastAsia="Calibri" w:hAnsi="Times New Roman" w:cs="Times New Roman"/>
          <w:b/>
          <w:sz w:val="28"/>
          <w:szCs w:val="28"/>
        </w:rPr>
        <w:t xml:space="preserve">4 автобуса (50 мест) </w:t>
      </w:r>
    </w:p>
    <w:p w14:paraId="782EC8BF" w14:textId="6219D7D9" w:rsidR="00041CDB" w:rsidRDefault="00041CDB" w:rsidP="00041CD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Проживают в </w:t>
      </w:r>
      <w:r w:rsidR="00E05364">
        <w:rPr>
          <w:rFonts w:ascii="Times New Roman" w:eastAsia="Calibri" w:hAnsi="Times New Roman" w:cs="Times New Roman"/>
          <w:b/>
          <w:sz w:val="28"/>
          <w:szCs w:val="28"/>
        </w:rPr>
        <w:t>Деревне Универсиады</w:t>
      </w:r>
      <w:r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14:paraId="35D82E30" w14:textId="1EA7B23A" w:rsidR="00041CDB" w:rsidRDefault="00041CDB" w:rsidP="00041CD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Спортсмены, тренеры </w:t>
      </w:r>
      <w:r w:rsidR="00E05364">
        <w:rPr>
          <w:rFonts w:ascii="Times New Roman" w:eastAsia="Calibri" w:hAnsi="Times New Roman" w:cs="Times New Roman"/>
          <w:b/>
          <w:sz w:val="28"/>
          <w:szCs w:val="28"/>
        </w:rPr>
        <w:t>–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gramStart"/>
      <w:r w:rsidR="00E05364">
        <w:rPr>
          <w:rFonts w:ascii="Times New Roman" w:eastAsia="Calibri" w:hAnsi="Times New Roman" w:cs="Times New Roman"/>
          <w:b/>
          <w:sz w:val="28"/>
          <w:szCs w:val="28"/>
        </w:rPr>
        <w:t>130-150</w:t>
      </w:r>
      <w:proofErr w:type="gram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человек</w:t>
      </w:r>
      <w:r w:rsidR="00E05364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14:paraId="4170C95E" w14:textId="14D75215" w:rsidR="00041CDB" w:rsidRDefault="00041CDB" w:rsidP="00041CD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EEA0480" w14:textId="77777777" w:rsidR="00041CDB" w:rsidRDefault="00041CDB" w:rsidP="00041CD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14:paraId="12BB64D1" w14:textId="77777777" w:rsidR="00D6255E" w:rsidRDefault="00D6255E" w:rsidP="00D6255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44"/>
          <w:szCs w:val="28"/>
        </w:rPr>
      </w:pPr>
    </w:p>
    <w:p w14:paraId="3A174FE3" w14:textId="77777777" w:rsidR="00D6255E" w:rsidRDefault="00D6255E" w:rsidP="00D6255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44"/>
          <w:szCs w:val="28"/>
        </w:rPr>
      </w:pPr>
    </w:p>
    <w:p w14:paraId="2B608684" w14:textId="77777777" w:rsidR="00D6255E" w:rsidRDefault="00D6255E" w:rsidP="00D6255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44"/>
          <w:szCs w:val="28"/>
        </w:rPr>
      </w:pPr>
    </w:p>
    <w:p w14:paraId="311541A2" w14:textId="77777777" w:rsidR="00D6255E" w:rsidRDefault="00D6255E" w:rsidP="00D6255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44"/>
          <w:szCs w:val="28"/>
        </w:rPr>
      </w:pPr>
    </w:p>
    <w:p w14:paraId="1783A8DD" w14:textId="77777777" w:rsidR="00D6255E" w:rsidRDefault="00D6255E" w:rsidP="00D6255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44"/>
          <w:szCs w:val="28"/>
        </w:rPr>
      </w:pPr>
    </w:p>
    <w:p w14:paraId="30F1E4ED" w14:textId="77777777" w:rsidR="00D6255E" w:rsidRDefault="00D6255E" w:rsidP="00D6255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44"/>
          <w:szCs w:val="28"/>
        </w:rPr>
      </w:pPr>
    </w:p>
    <w:p w14:paraId="4AE82C3E" w14:textId="77777777" w:rsidR="00D6255E" w:rsidRDefault="00D6255E" w:rsidP="00D6255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44"/>
          <w:szCs w:val="28"/>
        </w:rPr>
      </w:pPr>
    </w:p>
    <w:p w14:paraId="47F61FB0" w14:textId="77777777" w:rsidR="00D6255E" w:rsidRDefault="00D6255E" w:rsidP="00D6255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44"/>
          <w:szCs w:val="28"/>
        </w:rPr>
      </w:pPr>
    </w:p>
    <w:p w14:paraId="482A829F" w14:textId="77777777" w:rsidR="00D6255E" w:rsidRDefault="00D6255E" w:rsidP="00D6255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44"/>
          <w:szCs w:val="28"/>
        </w:rPr>
      </w:pPr>
    </w:p>
    <w:p w14:paraId="21E1E5E1" w14:textId="77777777" w:rsidR="00D6255E" w:rsidRDefault="00D6255E" w:rsidP="00D6255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44"/>
          <w:szCs w:val="28"/>
        </w:rPr>
      </w:pPr>
    </w:p>
    <w:p w14:paraId="723CB397" w14:textId="77777777" w:rsidR="00D6255E" w:rsidRDefault="00D6255E" w:rsidP="00D6255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44"/>
          <w:szCs w:val="28"/>
        </w:rPr>
      </w:pPr>
    </w:p>
    <w:p w14:paraId="1DC2934E" w14:textId="27652B0E" w:rsidR="00D6255E" w:rsidRPr="00D6255E" w:rsidRDefault="00E05364" w:rsidP="00D6255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44"/>
          <w:szCs w:val="28"/>
        </w:rPr>
      </w:pPr>
      <w:r>
        <w:rPr>
          <w:rFonts w:ascii="Times New Roman" w:eastAsia="Calibri" w:hAnsi="Times New Roman" w:cs="Times New Roman"/>
          <w:b/>
          <w:sz w:val="44"/>
          <w:szCs w:val="28"/>
        </w:rPr>
        <w:lastRenderedPageBreak/>
        <w:t>01 сентября</w:t>
      </w:r>
    </w:p>
    <w:p w14:paraId="4C99DD18" w14:textId="77777777" w:rsidR="00227C8D" w:rsidRPr="00227C8D" w:rsidRDefault="00227C8D" w:rsidP="00227C8D">
      <w:pPr>
        <w:spacing w:after="0" w:line="240" w:lineRule="auto"/>
        <w:ind w:left="707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7C8D">
        <w:rPr>
          <w:rFonts w:ascii="Times New Roman" w:eastAsia="Calibri" w:hAnsi="Times New Roman" w:cs="Times New Roman"/>
          <w:sz w:val="28"/>
          <w:szCs w:val="28"/>
        </w:rPr>
        <w:t xml:space="preserve">день приезда, </w:t>
      </w:r>
    </w:p>
    <w:p w14:paraId="45C3BFAE" w14:textId="77777777" w:rsidR="00227C8D" w:rsidRPr="00227C8D" w:rsidRDefault="00227C8D" w:rsidP="00227C8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7C8D">
        <w:rPr>
          <w:rFonts w:ascii="Times New Roman" w:eastAsia="Calibri" w:hAnsi="Times New Roman" w:cs="Times New Roman"/>
          <w:sz w:val="28"/>
          <w:szCs w:val="28"/>
        </w:rPr>
        <w:t>10:00 – 18:00 - официальная тренировка, предварительный лодочный контроль;</w:t>
      </w:r>
    </w:p>
    <w:p w14:paraId="019D4783" w14:textId="77777777" w:rsidR="00227C8D" w:rsidRPr="00227C8D" w:rsidRDefault="00227C8D" w:rsidP="00227C8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7C8D">
        <w:rPr>
          <w:rFonts w:ascii="Times New Roman" w:eastAsia="Calibri" w:hAnsi="Times New Roman" w:cs="Times New Roman"/>
          <w:sz w:val="28"/>
          <w:szCs w:val="28"/>
        </w:rPr>
        <w:t>10:00 – 15:00 - комиссия по допуску участников;</w:t>
      </w:r>
    </w:p>
    <w:p w14:paraId="09CD2324" w14:textId="77777777" w:rsidR="00227C8D" w:rsidRDefault="00227C8D" w:rsidP="00227C8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7C8D">
        <w:rPr>
          <w:rFonts w:ascii="Times New Roman" w:eastAsia="Calibri" w:hAnsi="Times New Roman" w:cs="Times New Roman"/>
          <w:sz w:val="28"/>
          <w:szCs w:val="28"/>
        </w:rPr>
        <w:t>16:00 – 17:00 - совещание с представителями команд, совещание со спортивными судьями.</w:t>
      </w:r>
    </w:p>
    <w:p w14:paraId="1DC9D88D" w14:textId="77777777" w:rsidR="00D36FAE" w:rsidRDefault="00D36FAE" w:rsidP="00227C8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385483D" w14:textId="77777777" w:rsidR="00D36FAE" w:rsidRDefault="00D36FAE" w:rsidP="00227C8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571" w:type="dxa"/>
        <w:tblLook w:val="04A0" w:firstRow="1" w:lastRow="0" w:firstColumn="1" w:lastColumn="0" w:noHBand="0" w:noVBand="1"/>
      </w:tblPr>
      <w:tblGrid>
        <w:gridCol w:w="4526"/>
        <w:gridCol w:w="5045"/>
      </w:tblGrid>
      <w:tr w:rsidR="00041CDB" w:rsidRPr="00041CDB" w14:paraId="7A4D4FF5" w14:textId="77777777" w:rsidTr="00041CDB">
        <w:trPr>
          <w:trHeight w:val="770"/>
        </w:trPr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13866" w14:textId="77777777" w:rsidR="00041CDB" w:rsidRPr="00041CDB" w:rsidRDefault="00041CDB" w:rsidP="00D6255E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bookmarkStart w:id="1" w:name="_Hlk107923882"/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Расписание шаттлов</w:t>
            </w:r>
          </w:p>
        </w:tc>
      </w:tr>
      <w:tr w:rsidR="00807356" w:rsidRPr="00041CDB" w14:paraId="66A5E5C2" w14:textId="77777777" w:rsidTr="00041CDB">
        <w:trPr>
          <w:trHeight w:val="344"/>
        </w:trPr>
        <w:tc>
          <w:tcPr>
            <w:tcW w:w="4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15EF9" w14:textId="6537FF5D" w:rsidR="00807356" w:rsidRPr="00041CDB" w:rsidRDefault="004831E2" w:rsidP="0080735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от</w:t>
            </w:r>
            <w:r w:rsidR="0080735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E0536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Деревни Универсиады</w:t>
            </w:r>
          </w:p>
        </w:tc>
        <w:tc>
          <w:tcPr>
            <w:tcW w:w="5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51866" w14:textId="4AC179E0" w:rsidR="00807356" w:rsidRPr="00041CDB" w:rsidRDefault="004831E2" w:rsidP="0080735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от</w:t>
            </w:r>
            <w:r w:rsidR="0080735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E0536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ЦГВС</w:t>
            </w:r>
          </w:p>
        </w:tc>
      </w:tr>
      <w:tr w:rsidR="00041CDB" w:rsidRPr="00041CDB" w14:paraId="2DD6D3E9" w14:textId="77777777" w:rsidTr="00041CDB">
        <w:trPr>
          <w:trHeight w:val="344"/>
        </w:trPr>
        <w:tc>
          <w:tcPr>
            <w:tcW w:w="4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6C391E" w14:textId="7C00017F" w:rsidR="00041CDB" w:rsidRPr="00041CDB" w:rsidRDefault="00E05364" w:rsidP="00041CD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:30 (1 автобус)</w:t>
            </w:r>
          </w:p>
        </w:tc>
        <w:tc>
          <w:tcPr>
            <w:tcW w:w="5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D7EE1F" w14:textId="77777777" w:rsidR="00041CDB" w:rsidRDefault="00041CDB" w:rsidP="00041CD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12:00 (1 автобус)</w:t>
            </w:r>
          </w:p>
        </w:tc>
      </w:tr>
      <w:tr w:rsidR="00041CDB" w:rsidRPr="00041CDB" w14:paraId="323B8B49" w14:textId="77777777" w:rsidTr="00041CDB">
        <w:trPr>
          <w:trHeight w:val="344"/>
        </w:trPr>
        <w:tc>
          <w:tcPr>
            <w:tcW w:w="4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8C5169" w14:textId="4FAB0ECF" w:rsidR="00041CDB" w:rsidRPr="00041CDB" w:rsidRDefault="00E05364" w:rsidP="00041CD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:30 (1 автобус)</w:t>
            </w:r>
          </w:p>
        </w:tc>
        <w:tc>
          <w:tcPr>
            <w:tcW w:w="5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1BF2BA" w14:textId="77777777" w:rsidR="00041CDB" w:rsidRDefault="00041CDB" w:rsidP="00041CD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13:00 (1 автобус)</w:t>
            </w:r>
          </w:p>
        </w:tc>
      </w:tr>
      <w:tr w:rsidR="00041CDB" w:rsidRPr="00041CDB" w14:paraId="5E8F935C" w14:textId="77777777" w:rsidTr="00041CDB">
        <w:trPr>
          <w:trHeight w:val="344"/>
        </w:trPr>
        <w:tc>
          <w:tcPr>
            <w:tcW w:w="4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5B2E76" w14:textId="03AD8E3D" w:rsidR="00041CDB" w:rsidRPr="00041CDB" w:rsidRDefault="00E05364" w:rsidP="00041CD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:30 (1 автобус)</w:t>
            </w:r>
          </w:p>
        </w:tc>
        <w:tc>
          <w:tcPr>
            <w:tcW w:w="5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122E86" w14:textId="77777777" w:rsidR="00041CDB" w:rsidRDefault="00041CDB" w:rsidP="00041CD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14:00 (1 автобус)</w:t>
            </w:r>
          </w:p>
        </w:tc>
      </w:tr>
      <w:tr w:rsidR="00041CDB" w:rsidRPr="00041CDB" w14:paraId="49DE9BC4" w14:textId="77777777" w:rsidTr="00041CDB">
        <w:trPr>
          <w:trHeight w:val="344"/>
        </w:trPr>
        <w:tc>
          <w:tcPr>
            <w:tcW w:w="4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15119B" w14:textId="7763BB88" w:rsidR="00041CDB" w:rsidRPr="00041CDB" w:rsidRDefault="00041CDB" w:rsidP="00041CD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E05364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:</w:t>
            </w:r>
            <w:r w:rsidR="00E05364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 (1 автобус)</w:t>
            </w:r>
          </w:p>
        </w:tc>
        <w:tc>
          <w:tcPr>
            <w:tcW w:w="5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513156" w14:textId="77777777" w:rsidR="00041CDB" w:rsidRDefault="00041CDB" w:rsidP="00041CD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15:00 (1 автобус)</w:t>
            </w:r>
          </w:p>
        </w:tc>
      </w:tr>
      <w:tr w:rsidR="00041CDB" w:rsidRPr="00041CDB" w14:paraId="261608F4" w14:textId="77777777" w:rsidTr="00041CDB">
        <w:trPr>
          <w:trHeight w:val="344"/>
        </w:trPr>
        <w:tc>
          <w:tcPr>
            <w:tcW w:w="4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FAE7CB" w14:textId="77777777" w:rsidR="00041CDB" w:rsidRPr="00041CDB" w:rsidRDefault="00041CDB" w:rsidP="00041CD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B4E43" w14:textId="77777777" w:rsidR="00041CDB" w:rsidRPr="00041CDB" w:rsidRDefault="00041CDB" w:rsidP="00D36FA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  <w:r w:rsidRPr="00041CDB">
              <w:rPr>
                <w:rFonts w:ascii="Times New Roman" w:eastAsia="Calibri" w:hAnsi="Times New Roman" w:cs="Times New Roman"/>
                <w:sz w:val="28"/>
                <w:szCs w:val="28"/>
              </w:rPr>
              <w:t>:00 (</w:t>
            </w:r>
            <w:r w:rsidR="00D36FAE">
              <w:rPr>
                <w:rFonts w:ascii="Times New Roman" w:eastAsia="Calibri" w:hAnsi="Times New Roman" w:cs="Times New Roman"/>
                <w:sz w:val="28"/>
                <w:szCs w:val="28"/>
              </w:rPr>
              <w:t>1 или 2</w:t>
            </w:r>
            <w:r w:rsidRPr="00041CD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автобус</w:t>
            </w:r>
            <w:r w:rsidR="00D36FAE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Pr="00041CDB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</w:tr>
      <w:tr w:rsidR="00041CDB" w:rsidRPr="00041CDB" w14:paraId="17207949" w14:textId="77777777" w:rsidTr="00041CDB">
        <w:trPr>
          <w:trHeight w:val="344"/>
        </w:trPr>
        <w:tc>
          <w:tcPr>
            <w:tcW w:w="4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623D5A" w14:textId="77777777" w:rsidR="00041CDB" w:rsidRPr="00041CDB" w:rsidRDefault="00041CDB" w:rsidP="00041CD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D86ED3" w14:textId="77777777" w:rsidR="00041CDB" w:rsidRPr="00041CDB" w:rsidRDefault="00041CDB" w:rsidP="00041CD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  <w:r w:rsidRPr="00041CDB">
              <w:rPr>
                <w:rFonts w:ascii="Times New Roman" w:eastAsia="Calibri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041CDB">
              <w:rPr>
                <w:rFonts w:ascii="Times New Roman" w:eastAsia="Calibri" w:hAnsi="Times New Roman" w:cs="Times New Roman"/>
                <w:sz w:val="28"/>
                <w:szCs w:val="28"/>
              </w:rPr>
              <w:t>0 (</w:t>
            </w:r>
            <w:r w:rsidR="00D36FAE">
              <w:rPr>
                <w:rFonts w:ascii="Times New Roman" w:eastAsia="Calibri" w:hAnsi="Times New Roman" w:cs="Times New Roman"/>
                <w:sz w:val="28"/>
                <w:szCs w:val="28"/>
              </w:rPr>
              <w:t>1 или 2</w:t>
            </w:r>
            <w:r w:rsidR="00D36FAE" w:rsidRPr="00041CD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автобус</w:t>
            </w:r>
            <w:r w:rsidR="00D36FAE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Pr="00041CDB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</w:tr>
      <w:tr w:rsidR="00041CDB" w:rsidRPr="00041CDB" w14:paraId="632F5B26" w14:textId="77777777" w:rsidTr="00041CDB">
        <w:trPr>
          <w:trHeight w:val="344"/>
        </w:trPr>
        <w:tc>
          <w:tcPr>
            <w:tcW w:w="4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D996E5" w14:textId="77777777" w:rsidR="00041CDB" w:rsidRPr="00041CDB" w:rsidRDefault="00041CDB" w:rsidP="00041CD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7EC3EE" w14:textId="77777777" w:rsidR="00041CDB" w:rsidRPr="00041CDB" w:rsidRDefault="00041CDB" w:rsidP="00D36FA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  <w:r w:rsidRPr="00041CDB">
              <w:rPr>
                <w:rFonts w:ascii="Times New Roman" w:eastAsia="Calibri" w:hAnsi="Times New Roman" w:cs="Times New Roman"/>
                <w:sz w:val="28"/>
                <w:szCs w:val="28"/>
              </w:rPr>
              <w:t>:00 (</w:t>
            </w:r>
            <w:r w:rsidR="00D36FAE">
              <w:rPr>
                <w:rFonts w:ascii="Times New Roman" w:eastAsia="Calibri" w:hAnsi="Times New Roman" w:cs="Times New Roman"/>
                <w:sz w:val="28"/>
                <w:szCs w:val="28"/>
              </w:rPr>
              <w:t>1 или 2</w:t>
            </w:r>
            <w:r w:rsidR="00D36FAE" w:rsidRPr="00041CD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автобус</w:t>
            </w:r>
            <w:r w:rsidR="00D36FAE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Pr="00041CDB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</w:tr>
      <w:tr w:rsidR="00041CDB" w:rsidRPr="00041CDB" w14:paraId="1B4C8BB3" w14:textId="77777777" w:rsidTr="00041CDB">
        <w:trPr>
          <w:trHeight w:val="344"/>
        </w:trPr>
        <w:tc>
          <w:tcPr>
            <w:tcW w:w="4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C8AAE8" w14:textId="77777777" w:rsidR="00041CDB" w:rsidRPr="00041CDB" w:rsidRDefault="00041CDB" w:rsidP="00041CD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51418C" w14:textId="77777777" w:rsidR="00041CDB" w:rsidRPr="00041CDB" w:rsidRDefault="00041CDB" w:rsidP="00041CD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  <w:r w:rsidRPr="00041CDB">
              <w:rPr>
                <w:rFonts w:ascii="Times New Roman" w:eastAsia="Calibri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30</w:t>
            </w:r>
            <w:r w:rsidRPr="00041CD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</w:t>
            </w:r>
            <w:r w:rsidR="00D36FAE">
              <w:rPr>
                <w:rFonts w:ascii="Times New Roman" w:eastAsia="Calibri" w:hAnsi="Times New Roman" w:cs="Times New Roman"/>
                <w:sz w:val="28"/>
                <w:szCs w:val="28"/>
              </w:rPr>
              <w:t>1 или 2</w:t>
            </w:r>
            <w:r w:rsidR="00D36FAE" w:rsidRPr="00041CD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автобус</w:t>
            </w:r>
            <w:r w:rsidR="00D36FAE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Pr="00041CDB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</w:tr>
      <w:bookmarkEnd w:id="1"/>
    </w:tbl>
    <w:p w14:paraId="629824F9" w14:textId="77777777" w:rsidR="00041CDB" w:rsidRPr="00227C8D" w:rsidRDefault="00041CDB" w:rsidP="00227C8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1CF4139" w14:textId="77777777" w:rsidR="00D36FAE" w:rsidRDefault="00D36FAE" w:rsidP="00227C8D">
      <w:pPr>
        <w:spacing w:after="0" w:line="240" w:lineRule="auto"/>
        <w:ind w:left="707"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705D63E" w14:textId="77777777" w:rsidR="00D36FAE" w:rsidRDefault="00D36FAE" w:rsidP="00227C8D">
      <w:pPr>
        <w:spacing w:after="0" w:line="240" w:lineRule="auto"/>
        <w:ind w:left="707"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5F8B44A" w14:textId="77777777" w:rsidR="00D36FAE" w:rsidRDefault="00D36FAE" w:rsidP="00227C8D">
      <w:pPr>
        <w:spacing w:after="0" w:line="240" w:lineRule="auto"/>
        <w:ind w:left="707"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12921FD" w14:textId="77777777" w:rsidR="00D36FAE" w:rsidRDefault="00D36FAE" w:rsidP="00227C8D">
      <w:pPr>
        <w:spacing w:after="0" w:line="240" w:lineRule="auto"/>
        <w:ind w:left="707"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209AA74" w14:textId="77777777" w:rsidR="00D36FAE" w:rsidRDefault="00D36FAE" w:rsidP="00227C8D">
      <w:pPr>
        <w:spacing w:after="0" w:line="240" w:lineRule="auto"/>
        <w:ind w:left="707"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7DCD1ED" w14:textId="77777777" w:rsidR="00D36FAE" w:rsidRDefault="00D36FAE" w:rsidP="00227C8D">
      <w:pPr>
        <w:spacing w:after="0" w:line="240" w:lineRule="auto"/>
        <w:ind w:left="707"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D6E23E7" w14:textId="77777777" w:rsidR="00D36FAE" w:rsidRDefault="00D36FAE" w:rsidP="00227C8D">
      <w:pPr>
        <w:spacing w:after="0" w:line="240" w:lineRule="auto"/>
        <w:ind w:left="707"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5640E3D" w14:textId="77777777" w:rsidR="00D6255E" w:rsidRDefault="00D6255E" w:rsidP="00D6255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44"/>
          <w:szCs w:val="28"/>
        </w:rPr>
      </w:pPr>
    </w:p>
    <w:p w14:paraId="7A831246" w14:textId="77777777" w:rsidR="00D6255E" w:rsidRDefault="00D6255E" w:rsidP="00D6255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44"/>
          <w:szCs w:val="28"/>
        </w:rPr>
      </w:pPr>
    </w:p>
    <w:p w14:paraId="1160F8A6" w14:textId="77777777" w:rsidR="00D6255E" w:rsidRDefault="00D6255E" w:rsidP="00D6255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44"/>
          <w:szCs w:val="28"/>
        </w:rPr>
      </w:pPr>
    </w:p>
    <w:p w14:paraId="502FBD76" w14:textId="77777777" w:rsidR="00D6255E" w:rsidRDefault="00D6255E" w:rsidP="00D6255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44"/>
          <w:szCs w:val="28"/>
        </w:rPr>
      </w:pPr>
    </w:p>
    <w:p w14:paraId="52844ACE" w14:textId="77777777" w:rsidR="00D6255E" w:rsidRDefault="00D6255E" w:rsidP="00D6255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44"/>
          <w:szCs w:val="28"/>
        </w:rPr>
      </w:pPr>
    </w:p>
    <w:p w14:paraId="3836B31A" w14:textId="77777777" w:rsidR="00D6255E" w:rsidRDefault="00D6255E" w:rsidP="00D6255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44"/>
          <w:szCs w:val="28"/>
        </w:rPr>
      </w:pPr>
    </w:p>
    <w:p w14:paraId="2581C65C" w14:textId="77777777" w:rsidR="00D6255E" w:rsidRDefault="00D6255E" w:rsidP="00D6255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44"/>
          <w:szCs w:val="28"/>
        </w:rPr>
      </w:pPr>
    </w:p>
    <w:p w14:paraId="7EA3900F" w14:textId="77777777" w:rsidR="00D6255E" w:rsidRDefault="00D6255E" w:rsidP="00D6255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44"/>
          <w:szCs w:val="28"/>
        </w:rPr>
      </w:pPr>
    </w:p>
    <w:p w14:paraId="63DA8B14" w14:textId="77777777" w:rsidR="00D6255E" w:rsidRDefault="00D6255E" w:rsidP="00D6255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44"/>
          <w:szCs w:val="28"/>
        </w:rPr>
      </w:pPr>
    </w:p>
    <w:p w14:paraId="52167361" w14:textId="77777777" w:rsidR="00D6255E" w:rsidRDefault="00D6255E" w:rsidP="00D6255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44"/>
          <w:szCs w:val="28"/>
        </w:rPr>
      </w:pPr>
    </w:p>
    <w:p w14:paraId="42552668" w14:textId="77777777" w:rsidR="00D6255E" w:rsidRDefault="00D6255E" w:rsidP="00D6255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44"/>
          <w:szCs w:val="28"/>
        </w:rPr>
      </w:pPr>
    </w:p>
    <w:p w14:paraId="57AF3946" w14:textId="3223A9A9" w:rsidR="00227C8D" w:rsidRDefault="00E05364" w:rsidP="00D6255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44"/>
          <w:szCs w:val="28"/>
        </w:rPr>
      </w:pPr>
      <w:r>
        <w:rPr>
          <w:rFonts w:ascii="Times New Roman" w:eastAsia="Calibri" w:hAnsi="Times New Roman" w:cs="Times New Roman"/>
          <w:b/>
          <w:sz w:val="44"/>
          <w:szCs w:val="28"/>
        </w:rPr>
        <w:lastRenderedPageBreak/>
        <w:t>02 сентября</w:t>
      </w:r>
    </w:p>
    <w:p w14:paraId="783515EE" w14:textId="77777777" w:rsidR="00D6255E" w:rsidRPr="00D6255E" w:rsidRDefault="00D6255E" w:rsidP="00D6255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44"/>
          <w:szCs w:val="28"/>
        </w:rPr>
      </w:pPr>
    </w:p>
    <w:p w14:paraId="2797540F" w14:textId="77777777" w:rsidR="00227C8D" w:rsidRPr="00227C8D" w:rsidRDefault="00227C8D" w:rsidP="00227C8D">
      <w:pPr>
        <w:spacing w:after="0" w:line="240" w:lineRule="auto"/>
        <w:ind w:firstLine="709"/>
        <w:contextualSpacing/>
        <w:jc w:val="both"/>
        <w:rPr>
          <w:rFonts w:ascii="Times New Roman" w:eastAsia="Arial" w:hAnsi="Times New Roman" w:cs="Times New Roman"/>
          <w:kern w:val="1"/>
          <w:sz w:val="28"/>
          <w:szCs w:val="28"/>
        </w:rPr>
      </w:pPr>
      <w:r w:rsidRPr="00227C8D">
        <w:rPr>
          <w:rFonts w:ascii="Times New Roman" w:eastAsia="Arial" w:hAnsi="Times New Roman" w:cs="Times New Roman"/>
          <w:kern w:val="1"/>
          <w:sz w:val="28"/>
          <w:szCs w:val="28"/>
        </w:rPr>
        <w:t xml:space="preserve">08:00 – 09:00 </w:t>
      </w:r>
      <w:r w:rsidRPr="00227C8D">
        <w:rPr>
          <w:rFonts w:ascii="Times New Roman" w:eastAsia="Calibri" w:hAnsi="Times New Roman" w:cs="Times New Roman"/>
          <w:sz w:val="28"/>
          <w:szCs w:val="28"/>
        </w:rPr>
        <w:t>– официальные тренировки, предварительный лодочный контроль</w:t>
      </w:r>
    </w:p>
    <w:p w14:paraId="73807C04" w14:textId="77777777" w:rsidR="00227C8D" w:rsidRPr="00227C8D" w:rsidRDefault="00227C8D" w:rsidP="00227C8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7C8D">
        <w:rPr>
          <w:rFonts w:ascii="Times New Roman" w:eastAsia="Arial" w:hAnsi="Times New Roman" w:cs="Times New Roman"/>
          <w:kern w:val="1"/>
          <w:sz w:val="28"/>
          <w:szCs w:val="28"/>
        </w:rPr>
        <w:t xml:space="preserve">09:00 – 13:00 </w:t>
      </w:r>
      <w:r w:rsidRPr="00227C8D">
        <w:rPr>
          <w:rFonts w:ascii="Times New Roman" w:eastAsia="Calibri" w:hAnsi="Times New Roman" w:cs="Times New Roman"/>
          <w:sz w:val="28"/>
          <w:szCs w:val="28"/>
        </w:rPr>
        <w:t>– предварительные, полуфинальные заезды</w:t>
      </w:r>
    </w:p>
    <w:p w14:paraId="2322AAFA" w14:textId="77777777" w:rsidR="00227C8D" w:rsidRPr="00227C8D" w:rsidRDefault="00227C8D" w:rsidP="00227C8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7C8D">
        <w:rPr>
          <w:rFonts w:ascii="Times New Roman" w:eastAsia="Calibri" w:hAnsi="Times New Roman" w:cs="Times New Roman"/>
          <w:sz w:val="28"/>
          <w:szCs w:val="28"/>
        </w:rPr>
        <w:t>13:00 – 17:00 – официальные тренировки, предварительный лодочный контроль</w:t>
      </w:r>
    </w:p>
    <w:p w14:paraId="040606AD" w14:textId="77777777" w:rsidR="00227C8D" w:rsidRPr="00227C8D" w:rsidRDefault="00227C8D" w:rsidP="00227C8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7C8D">
        <w:rPr>
          <w:rFonts w:ascii="Times New Roman" w:eastAsia="Calibri" w:hAnsi="Times New Roman" w:cs="Times New Roman"/>
          <w:sz w:val="28"/>
          <w:szCs w:val="28"/>
        </w:rPr>
        <w:t>16:</w:t>
      </w:r>
      <w:r w:rsidR="0040164E">
        <w:rPr>
          <w:rFonts w:ascii="Times New Roman" w:eastAsia="Calibri" w:hAnsi="Times New Roman" w:cs="Times New Roman"/>
          <w:sz w:val="28"/>
          <w:szCs w:val="28"/>
        </w:rPr>
        <w:t>3</w:t>
      </w:r>
      <w:r w:rsidRPr="00227C8D">
        <w:rPr>
          <w:rFonts w:ascii="Times New Roman" w:eastAsia="Calibri" w:hAnsi="Times New Roman" w:cs="Times New Roman"/>
          <w:sz w:val="28"/>
          <w:szCs w:val="28"/>
        </w:rPr>
        <w:t>0 – 17:</w:t>
      </w:r>
      <w:r w:rsidR="0040164E">
        <w:rPr>
          <w:rFonts w:ascii="Times New Roman" w:eastAsia="Calibri" w:hAnsi="Times New Roman" w:cs="Times New Roman"/>
          <w:sz w:val="28"/>
          <w:szCs w:val="28"/>
        </w:rPr>
        <w:t>3</w:t>
      </w:r>
      <w:r w:rsidRPr="00227C8D">
        <w:rPr>
          <w:rFonts w:ascii="Times New Roman" w:eastAsia="Calibri" w:hAnsi="Times New Roman" w:cs="Times New Roman"/>
          <w:sz w:val="28"/>
          <w:szCs w:val="28"/>
        </w:rPr>
        <w:t>0 – финальные заезды</w:t>
      </w:r>
    </w:p>
    <w:p w14:paraId="763AC3C1" w14:textId="77777777" w:rsidR="00227C8D" w:rsidRPr="00227C8D" w:rsidRDefault="00227C8D" w:rsidP="00227C8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7C8D">
        <w:rPr>
          <w:rFonts w:ascii="Times New Roman" w:eastAsia="Arial" w:hAnsi="Times New Roman" w:cs="Times New Roman"/>
          <w:kern w:val="1"/>
          <w:sz w:val="28"/>
          <w:szCs w:val="28"/>
        </w:rPr>
        <w:t>17:</w:t>
      </w:r>
      <w:r w:rsidR="0040164E">
        <w:rPr>
          <w:rFonts w:ascii="Times New Roman" w:eastAsia="Arial" w:hAnsi="Times New Roman" w:cs="Times New Roman"/>
          <w:kern w:val="1"/>
          <w:sz w:val="28"/>
          <w:szCs w:val="28"/>
        </w:rPr>
        <w:t>3</w:t>
      </w:r>
      <w:r w:rsidRPr="00227C8D">
        <w:rPr>
          <w:rFonts w:ascii="Times New Roman" w:eastAsia="Arial" w:hAnsi="Times New Roman" w:cs="Times New Roman"/>
          <w:kern w:val="1"/>
          <w:sz w:val="28"/>
          <w:szCs w:val="28"/>
        </w:rPr>
        <w:t xml:space="preserve">0 – 18:00 </w:t>
      </w:r>
      <w:r w:rsidRPr="00227C8D">
        <w:rPr>
          <w:rFonts w:ascii="Times New Roman" w:eastAsia="Calibri" w:hAnsi="Times New Roman" w:cs="Times New Roman"/>
          <w:sz w:val="28"/>
          <w:szCs w:val="28"/>
        </w:rPr>
        <w:t>– официальные тренировки, предварительный лодочный контроль</w:t>
      </w:r>
    </w:p>
    <w:p w14:paraId="4774CA0F" w14:textId="77777777" w:rsidR="00227C8D" w:rsidRPr="00227C8D" w:rsidRDefault="00227C8D" w:rsidP="00227C8D">
      <w:pPr>
        <w:spacing w:after="0" w:line="240" w:lineRule="auto"/>
        <w:ind w:firstLine="709"/>
        <w:contextualSpacing/>
        <w:jc w:val="both"/>
        <w:rPr>
          <w:rFonts w:ascii="Times New Roman" w:eastAsia="Arial" w:hAnsi="Times New Roman" w:cs="Times New Roman"/>
          <w:kern w:val="1"/>
          <w:sz w:val="28"/>
          <w:szCs w:val="28"/>
        </w:rPr>
      </w:pPr>
      <w:r w:rsidRPr="00227C8D">
        <w:rPr>
          <w:rFonts w:ascii="Times New Roman" w:eastAsia="Arial" w:hAnsi="Times New Roman" w:cs="Times New Roman"/>
          <w:kern w:val="1"/>
          <w:sz w:val="28"/>
          <w:szCs w:val="28"/>
        </w:rPr>
        <w:t>К-1 дистанция 1000 м мужчины (0280031611Я)</w:t>
      </w:r>
    </w:p>
    <w:p w14:paraId="66788088" w14:textId="77777777" w:rsidR="00227C8D" w:rsidRPr="00227C8D" w:rsidRDefault="00227C8D" w:rsidP="00227C8D">
      <w:pPr>
        <w:spacing w:after="0" w:line="240" w:lineRule="auto"/>
        <w:ind w:firstLine="709"/>
        <w:contextualSpacing/>
        <w:jc w:val="both"/>
        <w:rPr>
          <w:rFonts w:ascii="Times New Roman" w:eastAsia="Arial" w:hAnsi="Times New Roman" w:cs="Times New Roman"/>
          <w:kern w:val="1"/>
          <w:sz w:val="28"/>
          <w:szCs w:val="28"/>
        </w:rPr>
      </w:pPr>
      <w:r w:rsidRPr="00227C8D">
        <w:rPr>
          <w:rFonts w:ascii="Times New Roman" w:eastAsia="Arial" w:hAnsi="Times New Roman" w:cs="Times New Roman"/>
          <w:kern w:val="1"/>
          <w:sz w:val="28"/>
          <w:szCs w:val="28"/>
        </w:rPr>
        <w:t>С-1 дистанция 1000 м мужчины (0280211611А)</w:t>
      </w:r>
    </w:p>
    <w:p w14:paraId="37E7CE81" w14:textId="77777777" w:rsidR="00227C8D" w:rsidRPr="00227C8D" w:rsidRDefault="00227C8D" w:rsidP="00227C8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7C8D">
        <w:rPr>
          <w:rFonts w:ascii="Times New Roman" w:eastAsia="Arial" w:hAnsi="Times New Roman" w:cs="Times New Roman"/>
          <w:kern w:val="1"/>
          <w:sz w:val="28"/>
          <w:szCs w:val="28"/>
        </w:rPr>
        <w:t>К-1 дистанция 500 м женщины (</w:t>
      </w:r>
      <w:r w:rsidRPr="00227C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0280021611Я)</w:t>
      </w:r>
    </w:p>
    <w:p w14:paraId="52E9F052" w14:textId="77777777" w:rsidR="00227C8D" w:rsidRDefault="00227C8D" w:rsidP="00227C8D">
      <w:pPr>
        <w:spacing w:after="0" w:line="240" w:lineRule="auto"/>
        <w:ind w:firstLine="709"/>
        <w:contextualSpacing/>
        <w:jc w:val="both"/>
        <w:rPr>
          <w:rFonts w:ascii="Times New Roman" w:eastAsia="Arial" w:hAnsi="Times New Roman" w:cs="Times New Roman"/>
          <w:kern w:val="1"/>
          <w:sz w:val="28"/>
          <w:szCs w:val="28"/>
        </w:rPr>
      </w:pPr>
      <w:r w:rsidRPr="00227C8D">
        <w:rPr>
          <w:rFonts w:ascii="Times New Roman" w:eastAsia="Arial" w:hAnsi="Times New Roman" w:cs="Times New Roman"/>
          <w:kern w:val="1"/>
          <w:sz w:val="28"/>
          <w:szCs w:val="28"/>
        </w:rPr>
        <w:t>С-1 дистанция 200 м женщины (0280191611Я)</w:t>
      </w:r>
    </w:p>
    <w:p w14:paraId="73B5623C" w14:textId="77777777" w:rsidR="005520D6" w:rsidRDefault="005520D6" w:rsidP="00227C8D">
      <w:pPr>
        <w:spacing w:after="0" w:line="240" w:lineRule="auto"/>
        <w:ind w:firstLine="709"/>
        <w:contextualSpacing/>
        <w:jc w:val="both"/>
        <w:rPr>
          <w:rFonts w:ascii="Times New Roman" w:eastAsia="Arial" w:hAnsi="Times New Roman" w:cs="Times New Roman"/>
          <w:kern w:val="1"/>
          <w:sz w:val="28"/>
          <w:szCs w:val="28"/>
        </w:rPr>
      </w:pPr>
    </w:p>
    <w:p w14:paraId="10869FF2" w14:textId="77777777" w:rsidR="005520D6" w:rsidRDefault="005520D6" w:rsidP="00227C8D">
      <w:pPr>
        <w:spacing w:after="0" w:line="240" w:lineRule="auto"/>
        <w:ind w:firstLine="709"/>
        <w:contextualSpacing/>
        <w:jc w:val="both"/>
        <w:rPr>
          <w:rFonts w:ascii="Times New Roman" w:eastAsia="Arial" w:hAnsi="Times New Roman" w:cs="Times New Roman"/>
          <w:kern w:val="1"/>
          <w:sz w:val="28"/>
          <w:szCs w:val="28"/>
        </w:rPr>
      </w:pPr>
    </w:p>
    <w:tbl>
      <w:tblPr>
        <w:tblW w:w="9571" w:type="dxa"/>
        <w:tblLook w:val="04A0" w:firstRow="1" w:lastRow="0" w:firstColumn="1" w:lastColumn="0" w:noHBand="0" w:noVBand="1"/>
      </w:tblPr>
      <w:tblGrid>
        <w:gridCol w:w="4526"/>
        <w:gridCol w:w="5045"/>
      </w:tblGrid>
      <w:tr w:rsidR="00D36FAE" w:rsidRPr="00041CDB" w14:paraId="3EE49D28" w14:textId="77777777" w:rsidTr="00C348EC">
        <w:trPr>
          <w:trHeight w:val="770"/>
        </w:trPr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2BC0A" w14:textId="77777777" w:rsidR="00D36FAE" w:rsidRPr="00041CDB" w:rsidRDefault="00D36FAE" w:rsidP="00D6255E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Расписание шаттлов</w:t>
            </w:r>
          </w:p>
        </w:tc>
      </w:tr>
      <w:tr w:rsidR="00E05364" w:rsidRPr="00041CDB" w14:paraId="528F3875" w14:textId="77777777" w:rsidTr="00C348EC">
        <w:trPr>
          <w:trHeight w:val="344"/>
        </w:trPr>
        <w:tc>
          <w:tcPr>
            <w:tcW w:w="4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DD2FB" w14:textId="362D216B" w:rsidR="00E05364" w:rsidRPr="00041CDB" w:rsidRDefault="004831E2" w:rsidP="00E0536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от</w:t>
            </w:r>
            <w:r w:rsidR="00E0536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Деревни Универсиады</w:t>
            </w:r>
          </w:p>
        </w:tc>
        <w:tc>
          <w:tcPr>
            <w:tcW w:w="5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3E405" w14:textId="4B182206" w:rsidR="00E05364" w:rsidRPr="00041CDB" w:rsidRDefault="004831E2" w:rsidP="00E0536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от</w:t>
            </w:r>
            <w:r w:rsidR="00E0536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ЦГВС</w:t>
            </w:r>
          </w:p>
        </w:tc>
      </w:tr>
      <w:tr w:rsidR="00D36FAE" w:rsidRPr="00041CDB" w14:paraId="1C772FEB" w14:textId="77777777" w:rsidTr="00C348EC">
        <w:trPr>
          <w:trHeight w:val="344"/>
        </w:trPr>
        <w:tc>
          <w:tcPr>
            <w:tcW w:w="4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75B386" w14:textId="77777777" w:rsidR="00D36FAE" w:rsidRPr="00041CDB" w:rsidRDefault="00D36FAE" w:rsidP="00C348E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07:00 </w:t>
            </w:r>
            <w:r w:rsidRPr="00041CDB">
              <w:rPr>
                <w:rFonts w:ascii="Times New Roman" w:eastAsia="Calibri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 или 2</w:t>
            </w:r>
            <w:r w:rsidRPr="00041CD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автобус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Pr="00041CDB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74FF69" w14:textId="77777777" w:rsidR="00D36FAE" w:rsidRDefault="00D36FAE" w:rsidP="00C348E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36FAE" w:rsidRPr="00041CDB" w14:paraId="41A84FFD" w14:textId="77777777" w:rsidTr="00C348EC">
        <w:trPr>
          <w:trHeight w:val="344"/>
        </w:trPr>
        <w:tc>
          <w:tcPr>
            <w:tcW w:w="4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761CDF" w14:textId="77777777" w:rsidR="00D36FAE" w:rsidRPr="00041CDB" w:rsidRDefault="00D36FAE" w:rsidP="00D36FA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07:30 </w:t>
            </w:r>
            <w:r w:rsidRPr="00041CDB">
              <w:rPr>
                <w:rFonts w:ascii="Times New Roman" w:eastAsia="Calibri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 или 2</w:t>
            </w:r>
            <w:r w:rsidRPr="00041CD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автобус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Pr="00041CDB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3E49F8" w14:textId="77777777" w:rsidR="00D36FAE" w:rsidRDefault="00D36FAE" w:rsidP="00C348E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36FAE" w:rsidRPr="00041CDB" w14:paraId="3A677267" w14:textId="77777777" w:rsidTr="00C348EC">
        <w:trPr>
          <w:trHeight w:val="344"/>
        </w:trPr>
        <w:tc>
          <w:tcPr>
            <w:tcW w:w="4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E7C240" w14:textId="77777777" w:rsidR="00D36FAE" w:rsidRPr="00041CDB" w:rsidRDefault="00D36FAE" w:rsidP="00C348E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08:00 (1 автобус)</w:t>
            </w:r>
          </w:p>
        </w:tc>
        <w:tc>
          <w:tcPr>
            <w:tcW w:w="5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140743" w14:textId="77777777" w:rsidR="00D36FAE" w:rsidRDefault="00D36FAE" w:rsidP="00C348E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36FAE" w:rsidRPr="00041CDB" w14:paraId="21C9D038" w14:textId="77777777" w:rsidTr="00C348EC">
        <w:trPr>
          <w:trHeight w:val="344"/>
        </w:trPr>
        <w:tc>
          <w:tcPr>
            <w:tcW w:w="4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9CA3D3" w14:textId="77777777" w:rsidR="00D36FAE" w:rsidRPr="00041CDB" w:rsidRDefault="00D36FAE" w:rsidP="00D36FA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459749" w14:textId="790F7661" w:rsidR="00D36FAE" w:rsidRDefault="00D36FAE" w:rsidP="00D36FA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11:00 </w:t>
            </w:r>
            <w:r w:rsidR="005520D6" w:rsidRPr="00041CDB">
              <w:rPr>
                <w:rFonts w:ascii="Times New Roman" w:eastAsia="Calibri" w:hAnsi="Times New Roman" w:cs="Times New Roman"/>
                <w:sz w:val="28"/>
                <w:szCs w:val="28"/>
              </w:rPr>
              <w:t>(</w:t>
            </w:r>
            <w:r w:rsidR="005520D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 </w:t>
            </w:r>
            <w:r w:rsidR="005520D6" w:rsidRPr="00041CDB">
              <w:rPr>
                <w:rFonts w:ascii="Times New Roman" w:eastAsia="Calibri" w:hAnsi="Times New Roman" w:cs="Times New Roman"/>
                <w:sz w:val="28"/>
                <w:szCs w:val="28"/>
              </w:rPr>
              <w:t>автобус)</w:t>
            </w:r>
          </w:p>
        </w:tc>
      </w:tr>
      <w:tr w:rsidR="00D36FAE" w:rsidRPr="00041CDB" w14:paraId="6FEAF444" w14:textId="77777777" w:rsidTr="00D36FAE">
        <w:trPr>
          <w:trHeight w:val="344"/>
        </w:trPr>
        <w:tc>
          <w:tcPr>
            <w:tcW w:w="4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45C231" w14:textId="77777777" w:rsidR="00D36FAE" w:rsidRPr="00041CDB" w:rsidRDefault="00D36FAE" w:rsidP="00D36FA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37C770" w14:textId="613D517C" w:rsidR="00D36FAE" w:rsidRDefault="00D36FAE" w:rsidP="00D36FA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12:00 </w:t>
            </w:r>
            <w:r w:rsidR="005520D6" w:rsidRPr="00041CDB">
              <w:rPr>
                <w:rFonts w:ascii="Times New Roman" w:eastAsia="Calibri" w:hAnsi="Times New Roman" w:cs="Times New Roman"/>
                <w:sz w:val="28"/>
                <w:szCs w:val="28"/>
              </w:rPr>
              <w:t>(</w:t>
            </w:r>
            <w:r w:rsidR="005520D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 </w:t>
            </w:r>
            <w:r w:rsidR="005520D6" w:rsidRPr="00041CDB">
              <w:rPr>
                <w:rFonts w:ascii="Times New Roman" w:eastAsia="Calibri" w:hAnsi="Times New Roman" w:cs="Times New Roman"/>
                <w:sz w:val="28"/>
                <w:szCs w:val="28"/>
              </w:rPr>
              <w:t>автобус)</w:t>
            </w:r>
          </w:p>
        </w:tc>
      </w:tr>
      <w:tr w:rsidR="00D36FAE" w:rsidRPr="00041CDB" w14:paraId="526E897C" w14:textId="77777777" w:rsidTr="00C348EC">
        <w:trPr>
          <w:trHeight w:val="344"/>
        </w:trPr>
        <w:tc>
          <w:tcPr>
            <w:tcW w:w="4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A9DA14" w14:textId="77777777" w:rsidR="00D36FAE" w:rsidRPr="00041CDB" w:rsidRDefault="00D36FAE" w:rsidP="00D36FA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1FF108" w14:textId="77777777" w:rsidR="00D36FAE" w:rsidRDefault="00D36FAE" w:rsidP="00D36FA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13:00 (1 или 2 автобуса)</w:t>
            </w:r>
          </w:p>
        </w:tc>
      </w:tr>
      <w:tr w:rsidR="00D36FAE" w:rsidRPr="00041CDB" w14:paraId="3B307855" w14:textId="77777777" w:rsidTr="00D36FAE">
        <w:trPr>
          <w:trHeight w:val="344"/>
        </w:trPr>
        <w:tc>
          <w:tcPr>
            <w:tcW w:w="4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9D421F" w14:textId="77777777" w:rsidR="00D36FAE" w:rsidRPr="00041CDB" w:rsidRDefault="00D36FAE" w:rsidP="00D36FA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14:00 (1 автобус)</w:t>
            </w:r>
          </w:p>
        </w:tc>
        <w:tc>
          <w:tcPr>
            <w:tcW w:w="5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FE8491" w14:textId="77777777" w:rsidR="00D36FAE" w:rsidRDefault="00D36FAE" w:rsidP="00D36FA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14:00 (1 автобус)</w:t>
            </w:r>
          </w:p>
        </w:tc>
      </w:tr>
      <w:tr w:rsidR="00D36FAE" w:rsidRPr="00041CDB" w14:paraId="552F5A61" w14:textId="77777777" w:rsidTr="00D36FAE">
        <w:trPr>
          <w:trHeight w:val="344"/>
        </w:trPr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851D8F" w14:textId="77777777" w:rsidR="00D36FAE" w:rsidRPr="00041CDB" w:rsidRDefault="00D36FAE" w:rsidP="00D36FA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CBD823" w14:textId="77777777" w:rsidR="00D36FAE" w:rsidRDefault="005520D6" w:rsidP="005520D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  <w:r w:rsidRPr="00041CDB">
              <w:rPr>
                <w:rFonts w:ascii="Times New Roman" w:eastAsia="Calibri" w:hAnsi="Times New Roman" w:cs="Times New Roman"/>
                <w:sz w:val="28"/>
                <w:szCs w:val="28"/>
              </w:rPr>
              <w:t>:00 (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 или 2</w:t>
            </w:r>
            <w:r w:rsidRPr="00041CD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автобус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Pr="00041CDB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</w:tr>
      <w:tr w:rsidR="00D36FAE" w:rsidRPr="00041CDB" w14:paraId="258D7BC7" w14:textId="77777777" w:rsidTr="00D36FAE">
        <w:trPr>
          <w:trHeight w:val="344"/>
        </w:trPr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AB26C3" w14:textId="77777777" w:rsidR="00D36FAE" w:rsidRPr="00041CDB" w:rsidRDefault="00D36FAE" w:rsidP="00D36FA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FAD36C" w14:textId="77777777" w:rsidR="00D36FAE" w:rsidRDefault="005520D6" w:rsidP="005520D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  <w:r w:rsidRPr="00041CDB">
              <w:rPr>
                <w:rFonts w:ascii="Times New Roman" w:eastAsia="Calibri" w:hAnsi="Times New Roman" w:cs="Times New Roman"/>
                <w:sz w:val="28"/>
                <w:szCs w:val="28"/>
              </w:rPr>
              <w:t>:00 (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 или 2</w:t>
            </w:r>
            <w:r w:rsidRPr="00041CD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автобус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Pr="00041CDB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</w:tr>
      <w:tr w:rsidR="00D36FAE" w:rsidRPr="00041CDB" w14:paraId="59909212" w14:textId="77777777" w:rsidTr="00D36FAE">
        <w:trPr>
          <w:trHeight w:val="344"/>
        </w:trPr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2D7BCE" w14:textId="77777777" w:rsidR="00D36FAE" w:rsidRPr="00041CDB" w:rsidRDefault="00D36FAE" w:rsidP="00D36FA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F33DA4" w14:textId="77777777" w:rsidR="00D36FAE" w:rsidRDefault="005520D6" w:rsidP="005520D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  <w:r w:rsidRPr="00041CDB">
              <w:rPr>
                <w:rFonts w:ascii="Times New Roman" w:eastAsia="Calibri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041CDB">
              <w:rPr>
                <w:rFonts w:ascii="Times New Roman" w:eastAsia="Calibri" w:hAnsi="Times New Roman" w:cs="Times New Roman"/>
                <w:sz w:val="28"/>
                <w:szCs w:val="28"/>
              </w:rPr>
              <w:t>0 (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 или 2</w:t>
            </w:r>
            <w:r w:rsidRPr="00041CD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автобус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Pr="00041CDB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</w:tr>
    </w:tbl>
    <w:p w14:paraId="1A40A00C" w14:textId="77777777" w:rsidR="00D36FAE" w:rsidRPr="00227C8D" w:rsidRDefault="00D36FAE" w:rsidP="00227C8D">
      <w:pPr>
        <w:spacing w:after="0" w:line="240" w:lineRule="auto"/>
        <w:ind w:firstLine="709"/>
        <w:contextualSpacing/>
        <w:jc w:val="both"/>
        <w:rPr>
          <w:rFonts w:ascii="Times New Roman" w:eastAsia="Arial" w:hAnsi="Times New Roman" w:cs="Times New Roman"/>
          <w:kern w:val="1"/>
          <w:sz w:val="28"/>
          <w:szCs w:val="28"/>
        </w:rPr>
      </w:pPr>
    </w:p>
    <w:p w14:paraId="3C48A83A" w14:textId="77777777" w:rsidR="005520D6" w:rsidRDefault="005520D6" w:rsidP="00227C8D">
      <w:pPr>
        <w:spacing w:after="0" w:line="240" w:lineRule="auto"/>
        <w:ind w:left="707"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A6A97EE" w14:textId="77777777" w:rsidR="005520D6" w:rsidRDefault="005520D6" w:rsidP="00227C8D">
      <w:pPr>
        <w:spacing w:after="0" w:line="240" w:lineRule="auto"/>
        <w:ind w:left="707"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6535DA6" w14:textId="77777777" w:rsidR="005520D6" w:rsidRDefault="005520D6" w:rsidP="00227C8D">
      <w:pPr>
        <w:spacing w:after="0" w:line="240" w:lineRule="auto"/>
        <w:ind w:left="707"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73CA17D" w14:textId="77777777" w:rsidR="005520D6" w:rsidRDefault="005520D6" w:rsidP="00227C8D">
      <w:pPr>
        <w:spacing w:after="0" w:line="240" w:lineRule="auto"/>
        <w:ind w:left="707"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C0C1FBC" w14:textId="77777777" w:rsidR="005520D6" w:rsidRDefault="005520D6" w:rsidP="00227C8D">
      <w:pPr>
        <w:spacing w:after="0" w:line="240" w:lineRule="auto"/>
        <w:ind w:left="707"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82A5BB8" w14:textId="77777777" w:rsidR="005520D6" w:rsidRDefault="005520D6" w:rsidP="00227C8D">
      <w:pPr>
        <w:spacing w:after="0" w:line="240" w:lineRule="auto"/>
        <w:ind w:left="707"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C0D7563" w14:textId="77777777" w:rsidR="005520D6" w:rsidRDefault="005520D6" w:rsidP="00227C8D">
      <w:pPr>
        <w:spacing w:after="0" w:line="240" w:lineRule="auto"/>
        <w:ind w:left="707"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B5D451C" w14:textId="77777777" w:rsidR="005520D6" w:rsidRDefault="005520D6" w:rsidP="00227C8D">
      <w:pPr>
        <w:spacing w:after="0" w:line="240" w:lineRule="auto"/>
        <w:ind w:left="707"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4311D9D" w14:textId="77777777" w:rsidR="005520D6" w:rsidRDefault="005520D6" w:rsidP="00227C8D">
      <w:pPr>
        <w:spacing w:after="0" w:line="240" w:lineRule="auto"/>
        <w:ind w:left="707"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B49CCBA" w14:textId="77777777" w:rsidR="005520D6" w:rsidRDefault="005520D6" w:rsidP="00227C8D">
      <w:pPr>
        <w:spacing w:after="0" w:line="240" w:lineRule="auto"/>
        <w:ind w:left="707"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93FDA5B" w14:textId="77777777" w:rsidR="005520D6" w:rsidRDefault="005520D6" w:rsidP="00227C8D">
      <w:pPr>
        <w:spacing w:after="0" w:line="240" w:lineRule="auto"/>
        <w:ind w:left="707"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1A8A647" w14:textId="77777777" w:rsidR="005520D6" w:rsidRDefault="005520D6" w:rsidP="00227C8D">
      <w:pPr>
        <w:spacing w:after="0" w:line="240" w:lineRule="auto"/>
        <w:ind w:left="707"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DFFEE1A" w14:textId="77777777" w:rsidR="005520D6" w:rsidRDefault="005520D6" w:rsidP="00227C8D">
      <w:pPr>
        <w:spacing w:after="0" w:line="240" w:lineRule="auto"/>
        <w:ind w:left="707"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E5E1C08" w14:textId="77777777" w:rsidR="005520D6" w:rsidRDefault="005520D6" w:rsidP="00227C8D">
      <w:pPr>
        <w:spacing w:after="0" w:line="240" w:lineRule="auto"/>
        <w:ind w:left="707"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B664EC5" w14:textId="77777777" w:rsidR="005520D6" w:rsidRDefault="005520D6" w:rsidP="00227C8D">
      <w:pPr>
        <w:spacing w:after="0" w:line="240" w:lineRule="auto"/>
        <w:ind w:left="707"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EE8E31D" w14:textId="6DA6FA96" w:rsidR="00227C8D" w:rsidRPr="004831E2" w:rsidRDefault="004831E2" w:rsidP="00D6255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44"/>
          <w:szCs w:val="28"/>
        </w:rPr>
      </w:pPr>
      <w:r w:rsidRPr="004831E2">
        <w:rPr>
          <w:rFonts w:ascii="Times New Roman" w:eastAsia="Calibri" w:hAnsi="Times New Roman" w:cs="Times New Roman"/>
          <w:b/>
          <w:bCs/>
          <w:sz w:val="44"/>
          <w:szCs w:val="28"/>
        </w:rPr>
        <w:lastRenderedPageBreak/>
        <w:t>03 сентября</w:t>
      </w:r>
    </w:p>
    <w:p w14:paraId="675D99A3" w14:textId="77777777" w:rsidR="00D6255E" w:rsidRPr="00D6255E" w:rsidRDefault="00D6255E" w:rsidP="00D6255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44"/>
          <w:szCs w:val="28"/>
        </w:rPr>
      </w:pPr>
    </w:p>
    <w:p w14:paraId="0CDBF4B5" w14:textId="77777777" w:rsidR="00227C8D" w:rsidRPr="00227C8D" w:rsidRDefault="00227C8D" w:rsidP="00227C8D">
      <w:pPr>
        <w:spacing w:after="0" w:line="240" w:lineRule="auto"/>
        <w:ind w:firstLine="709"/>
        <w:contextualSpacing/>
        <w:jc w:val="both"/>
        <w:rPr>
          <w:rFonts w:ascii="Times New Roman" w:eastAsia="Arial" w:hAnsi="Times New Roman" w:cs="Times New Roman"/>
          <w:kern w:val="1"/>
          <w:sz w:val="28"/>
          <w:szCs w:val="28"/>
        </w:rPr>
      </w:pPr>
      <w:r w:rsidRPr="00227C8D">
        <w:rPr>
          <w:rFonts w:ascii="Times New Roman" w:eastAsia="Arial" w:hAnsi="Times New Roman" w:cs="Times New Roman"/>
          <w:kern w:val="1"/>
          <w:sz w:val="28"/>
          <w:szCs w:val="28"/>
        </w:rPr>
        <w:t xml:space="preserve">08:00 – 09:00 </w:t>
      </w:r>
      <w:r w:rsidRPr="00227C8D">
        <w:rPr>
          <w:rFonts w:ascii="Times New Roman" w:eastAsia="Calibri" w:hAnsi="Times New Roman" w:cs="Times New Roman"/>
          <w:sz w:val="28"/>
          <w:szCs w:val="28"/>
        </w:rPr>
        <w:t>– официальные тренировки, предварительный лодочный контроль</w:t>
      </w:r>
    </w:p>
    <w:p w14:paraId="6D478C35" w14:textId="77777777" w:rsidR="00227C8D" w:rsidRPr="00227C8D" w:rsidRDefault="00227C8D" w:rsidP="00227C8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7C8D">
        <w:rPr>
          <w:rFonts w:ascii="Times New Roman" w:eastAsia="Arial" w:hAnsi="Times New Roman" w:cs="Times New Roman"/>
          <w:kern w:val="1"/>
          <w:sz w:val="28"/>
          <w:szCs w:val="28"/>
        </w:rPr>
        <w:t xml:space="preserve">09:00 – 13:00 </w:t>
      </w:r>
      <w:r w:rsidRPr="00227C8D">
        <w:rPr>
          <w:rFonts w:ascii="Times New Roman" w:eastAsia="Calibri" w:hAnsi="Times New Roman" w:cs="Times New Roman"/>
          <w:sz w:val="28"/>
          <w:szCs w:val="28"/>
        </w:rPr>
        <w:t>– предварительные, полуфинальные заезды</w:t>
      </w:r>
    </w:p>
    <w:p w14:paraId="6CDABFE4" w14:textId="77777777" w:rsidR="00227C8D" w:rsidRPr="00227C8D" w:rsidRDefault="00227C8D" w:rsidP="00227C8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7C8D">
        <w:rPr>
          <w:rFonts w:ascii="Times New Roman" w:eastAsia="Calibri" w:hAnsi="Times New Roman" w:cs="Times New Roman"/>
          <w:sz w:val="28"/>
          <w:szCs w:val="28"/>
        </w:rPr>
        <w:t>13:00 – 17:00 – официальные тренировки, предварительный лодочный контроль</w:t>
      </w:r>
    </w:p>
    <w:p w14:paraId="1F008ABC" w14:textId="77777777" w:rsidR="00227C8D" w:rsidRPr="00227C8D" w:rsidRDefault="00227C8D" w:rsidP="00227C8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7C8D">
        <w:rPr>
          <w:rFonts w:ascii="Times New Roman" w:eastAsia="Calibri" w:hAnsi="Times New Roman" w:cs="Times New Roman"/>
          <w:sz w:val="28"/>
          <w:szCs w:val="28"/>
        </w:rPr>
        <w:t>16:00 – 17:00 – финальные заезды</w:t>
      </w:r>
    </w:p>
    <w:p w14:paraId="72D72057" w14:textId="77777777" w:rsidR="00227C8D" w:rsidRPr="00227C8D" w:rsidRDefault="00227C8D" w:rsidP="00227C8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7C8D">
        <w:rPr>
          <w:rFonts w:ascii="Times New Roman" w:eastAsia="Arial" w:hAnsi="Times New Roman" w:cs="Times New Roman"/>
          <w:kern w:val="1"/>
          <w:sz w:val="28"/>
          <w:szCs w:val="28"/>
        </w:rPr>
        <w:t xml:space="preserve">17:00 – 18:00 </w:t>
      </w:r>
      <w:r w:rsidRPr="00227C8D">
        <w:rPr>
          <w:rFonts w:ascii="Times New Roman" w:eastAsia="Calibri" w:hAnsi="Times New Roman" w:cs="Times New Roman"/>
          <w:sz w:val="28"/>
          <w:szCs w:val="28"/>
        </w:rPr>
        <w:t>– официальные тренировки, предварительный лодочный контроль</w:t>
      </w:r>
    </w:p>
    <w:p w14:paraId="4200A5D6" w14:textId="77777777" w:rsidR="00227C8D" w:rsidRPr="00227C8D" w:rsidRDefault="00227C8D" w:rsidP="00227C8D">
      <w:pPr>
        <w:spacing w:after="0" w:line="240" w:lineRule="auto"/>
        <w:ind w:firstLine="709"/>
        <w:contextualSpacing/>
        <w:jc w:val="both"/>
        <w:rPr>
          <w:rFonts w:ascii="Times New Roman" w:eastAsia="Arial" w:hAnsi="Times New Roman" w:cs="Times New Roman"/>
          <w:kern w:val="1"/>
          <w:sz w:val="28"/>
          <w:szCs w:val="28"/>
        </w:rPr>
      </w:pPr>
    </w:p>
    <w:p w14:paraId="2DE6E2E0" w14:textId="77777777" w:rsidR="00227C8D" w:rsidRPr="00227C8D" w:rsidRDefault="00227C8D" w:rsidP="00227C8D">
      <w:pPr>
        <w:spacing w:after="0" w:line="240" w:lineRule="auto"/>
        <w:ind w:firstLine="709"/>
        <w:contextualSpacing/>
        <w:jc w:val="both"/>
        <w:rPr>
          <w:rFonts w:ascii="Times New Roman" w:eastAsia="Arial" w:hAnsi="Times New Roman" w:cs="Times New Roman"/>
          <w:kern w:val="1"/>
          <w:sz w:val="28"/>
          <w:szCs w:val="28"/>
        </w:rPr>
      </w:pPr>
      <w:r w:rsidRPr="00227C8D">
        <w:rPr>
          <w:rFonts w:ascii="Times New Roman" w:eastAsia="Arial" w:hAnsi="Times New Roman" w:cs="Times New Roman"/>
          <w:kern w:val="1"/>
          <w:sz w:val="28"/>
          <w:szCs w:val="28"/>
        </w:rPr>
        <w:t>К-2 дистанция 500 м мужчины (0280091611Я)</w:t>
      </w:r>
    </w:p>
    <w:p w14:paraId="0D9A86F1" w14:textId="77777777" w:rsidR="00227C8D" w:rsidRPr="00227C8D" w:rsidRDefault="00227C8D" w:rsidP="00227C8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7C8D">
        <w:rPr>
          <w:rFonts w:ascii="Times New Roman" w:eastAsia="Arial" w:hAnsi="Times New Roman" w:cs="Times New Roman"/>
          <w:kern w:val="1"/>
          <w:sz w:val="28"/>
          <w:szCs w:val="28"/>
        </w:rPr>
        <w:t>К-2 дистанция 500 м женщины (0280091611Я)</w:t>
      </w:r>
    </w:p>
    <w:p w14:paraId="7C377DAD" w14:textId="77777777" w:rsidR="00227C8D" w:rsidRPr="00227C8D" w:rsidRDefault="00227C8D" w:rsidP="00227C8D">
      <w:pPr>
        <w:spacing w:after="0" w:line="240" w:lineRule="auto"/>
        <w:ind w:firstLine="709"/>
        <w:contextualSpacing/>
        <w:jc w:val="both"/>
        <w:rPr>
          <w:rFonts w:ascii="Times New Roman" w:eastAsia="Arial" w:hAnsi="Times New Roman" w:cs="Times New Roman"/>
          <w:kern w:val="1"/>
          <w:sz w:val="28"/>
          <w:szCs w:val="28"/>
        </w:rPr>
      </w:pPr>
      <w:r w:rsidRPr="00227C8D">
        <w:rPr>
          <w:rFonts w:ascii="Times New Roman" w:eastAsia="Arial" w:hAnsi="Times New Roman" w:cs="Times New Roman"/>
          <w:kern w:val="1"/>
          <w:sz w:val="28"/>
          <w:szCs w:val="28"/>
        </w:rPr>
        <w:t>С-2 дистанция 500 м мужчины (0280261611Я)</w:t>
      </w:r>
    </w:p>
    <w:p w14:paraId="77DD438A" w14:textId="77777777" w:rsidR="00227C8D" w:rsidRDefault="00227C8D" w:rsidP="00227C8D">
      <w:pPr>
        <w:spacing w:after="0" w:line="240" w:lineRule="auto"/>
        <w:ind w:firstLine="709"/>
        <w:contextualSpacing/>
        <w:jc w:val="both"/>
        <w:rPr>
          <w:rFonts w:ascii="Times New Roman" w:eastAsia="Arial" w:hAnsi="Times New Roman" w:cs="Times New Roman"/>
          <w:kern w:val="1"/>
          <w:sz w:val="28"/>
          <w:szCs w:val="28"/>
        </w:rPr>
      </w:pPr>
      <w:r w:rsidRPr="00227C8D">
        <w:rPr>
          <w:rFonts w:ascii="Times New Roman" w:eastAsia="Arial" w:hAnsi="Times New Roman" w:cs="Times New Roman"/>
          <w:kern w:val="1"/>
          <w:sz w:val="28"/>
          <w:szCs w:val="28"/>
        </w:rPr>
        <w:t>С-2 дистанция 500 м женщины (0280261611Я)</w:t>
      </w:r>
    </w:p>
    <w:p w14:paraId="7E750256" w14:textId="77777777" w:rsidR="005520D6" w:rsidRDefault="005520D6" w:rsidP="00227C8D">
      <w:pPr>
        <w:spacing w:after="0" w:line="240" w:lineRule="auto"/>
        <w:ind w:firstLine="709"/>
        <w:contextualSpacing/>
        <w:jc w:val="both"/>
        <w:rPr>
          <w:rFonts w:ascii="Times New Roman" w:eastAsia="Arial" w:hAnsi="Times New Roman" w:cs="Times New Roman"/>
          <w:kern w:val="1"/>
          <w:sz w:val="28"/>
          <w:szCs w:val="28"/>
        </w:rPr>
      </w:pPr>
    </w:p>
    <w:tbl>
      <w:tblPr>
        <w:tblW w:w="9571" w:type="dxa"/>
        <w:tblLook w:val="04A0" w:firstRow="1" w:lastRow="0" w:firstColumn="1" w:lastColumn="0" w:noHBand="0" w:noVBand="1"/>
      </w:tblPr>
      <w:tblGrid>
        <w:gridCol w:w="4526"/>
        <w:gridCol w:w="5045"/>
      </w:tblGrid>
      <w:tr w:rsidR="005520D6" w:rsidRPr="00041CDB" w14:paraId="72D28FB7" w14:textId="77777777" w:rsidTr="00C348EC">
        <w:trPr>
          <w:trHeight w:val="770"/>
        </w:trPr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78B29" w14:textId="2F52E12B" w:rsidR="005520D6" w:rsidRPr="00041CDB" w:rsidRDefault="005520D6" w:rsidP="005520D6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Расписание шаттлов</w:t>
            </w:r>
          </w:p>
        </w:tc>
      </w:tr>
      <w:tr w:rsidR="004831E2" w:rsidRPr="00041CDB" w14:paraId="100980AE" w14:textId="77777777" w:rsidTr="00C348EC">
        <w:trPr>
          <w:trHeight w:val="344"/>
        </w:trPr>
        <w:tc>
          <w:tcPr>
            <w:tcW w:w="4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047EF" w14:textId="54F9835B" w:rsidR="004831E2" w:rsidRPr="00041CDB" w:rsidRDefault="004831E2" w:rsidP="004831E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от Деревни Универсиады</w:t>
            </w:r>
          </w:p>
        </w:tc>
        <w:tc>
          <w:tcPr>
            <w:tcW w:w="5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45764" w14:textId="0ECC3999" w:rsidR="004831E2" w:rsidRPr="00041CDB" w:rsidRDefault="004831E2" w:rsidP="004831E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от ЦГВС</w:t>
            </w:r>
          </w:p>
        </w:tc>
      </w:tr>
      <w:tr w:rsidR="005520D6" w:rsidRPr="00041CDB" w14:paraId="7BEBE369" w14:textId="77777777" w:rsidTr="00C348EC">
        <w:trPr>
          <w:trHeight w:val="344"/>
        </w:trPr>
        <w:tc>
          <w:tcPr>
            <w:tcW w:w="4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9A5585" w14:textId="77777777" w:rsidR="005520D6" w:rsidRPr="00041CDB" w:rsidRDefault="005520D6" w:rsidP="00C348E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07:00 </w:t>
            </w:r>
            <w:r w:rsidRPr="00041CDB">
              <w:rPr>
                <w:rFonts w:ascii="Times New Roman" w:eastAsia="Calibri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 или 2</w:t>
            </w:r>
            <w:r w:rsidRPr="00041CD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автобус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Pr="00041CDB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CFC600" w14:textId="77777777" w:rsidR="005520D6" w:rsidRDefault="005520D6" w:rsidP="00C348E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520D6" w:rsidRPr="00041CDB" w14:paraId="7DD62528" w14:textId="77777777" w:rsidTr="00C348EC">
        <w:trPr>
          <w:trHeight w:val="344"/>
        </w:trPr>
        <w:tc>
          <w:tcPr>
            <w:tcW w:w="4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802530" w14:textId="77777777" w:rsidR="005520D6" w:rsidRPr="00041CDB" w:rsidRDefault="005520D6" w:rsidP="00C348E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07:30 </w:t>
            </w:r>
            <w:r w:rsidRPr="00041CDB">
              <w:rPr>
                <w:rFonts w:ascii="Times New Roman" w:eastAsia="Calibri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 или 2</w:t>
            </w:r>
            <w:r w:rsidRPr="00041CD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автобус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Pr="00041CDB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1F679A" w14:textId="77777777" w:rsidR="005520D6" w:rsidRDefault="005520D6" w:rsidP="00C348E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520D6" w:rsidRPr="00041CDB" w14:paraId="2E1C90B2" w14:textId="77777777" w:rsidTr="00C348EC">
        <w:trPr>
          <w:trHeight w:val="344"/>
        </w:trPr>
        <w:tc>
          <w:tcPr>
            <w:tcW w:w="4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0E6E74" w14:textId="77777777" w:rsidR="005520D6" w:rsidRPr="00041CDB" w:rsidRDefault="005520D6" w:rsidP="00C348E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08:00 (1 автобус)</w:t>
            </w:r>
          </w:p>
        </w:tc>
        <w:tc>
          <w:tcPr>
            <w:tcW w:w="5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B000D3" w14:textId="77777777" w:rsidR="005520D6" w:rsidRDefault="005520D6" w:rsidP="00C348E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520D6" w:rsidRPr="00041CDB" w14:paraId="5C01378E" w14:textId="77777777" w:rsidTr="00C348EC">
        <w:trPr>
          <w:trHeight w:val="344"/>
        </w:trPr>
        <w:tc>
          <w:tcPr>
            <w:tcW w:w="4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E7C1AD" w14:textId="77777777" w:rsidR="005520D6" w:rsidRPr="00041CDB" w:rsidRDefault="005520D6" w:rsidP="00C348E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FDC87E" w14:textId="77777777" w:rsidR="005520D6" w:rsidRDefault="005520D6" w:rsidP="00C348E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11:00 </w:t>
            </w:r>
            <w:r w:rsidRPr="00041CDB">
              <w:rPr>
                <w:rFonts w:ascii="Times New Roman" w:eastAsia="Calibri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 или 2</w:t>
            </w:r>
            <w:r w:rsidRPr="00041CD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автобус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Pr="00041CDB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</w:tr>
      <w:tr w:rsidR="005520D6" w:rsidRPr="00041CDB" w14:paraId="1B259E71" w14:textId="77777777" w:rsidTr="00C348EC">
        <w:trPr>
          <w:trHeight w:val="344"/>
        </w:trPr>
        <w:tc>
          <w:tcPr>
            <w:tcW w:w="4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BD1BC0" w14:textId="77777777" w:rsidR="005520D6" w:rsidRPr="00041CDB" w:rsidRDefault="005520D6" w:rsidP="00C348E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DE746F" w14:textId="77777777" w:rsidR="005520D6" w:rsidRDefault="005520D6" w:rsidP="00C348E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12:00 </w:t>
            </w:r>
            <w:r w:rsidRPr="00041CDB">
              <w:rPr>
                <w:rFonts w:ascii="Times New Roman" w:eastAsia="Calibri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 или 2</w:t>
            </w:r>
            <w:r w:rsidRPr="00041CD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автобус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Pr="00041CDB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</w:tr>
      <w:tr w:rsidR="005520D6" w:rsidRPr="00041CDB" w14:paraId="71CCF7C1" w14:textId="77777777" w:rsidTr="00C348EC">
        <w:trPr>
          <w:trHeight w:val="344"/>
        </w:trPr>
        <w:tc>
          <w:tcPr>
            <w:tcW w:w="4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3C1FE8" w14:textId="77777777" w:rsidR="005520D6" w:rsidRPr="00041CDB" w:rsidRDefault="005520D6" w:rsidP="00C348E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A0CC5D" w14:textId="77777777" w:rsidR="005520D6" w:rsidRDefault="005520D6" w:rsidP="00C348E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13:00 (1 или 2 автобуса)</w:t>
            </w:r>
          </w:p>
        </w:tc>
      </w:tr>
      <w:tr w:rsidR="005520D6" w:rsidRPr="00041CDB" w14:paraId="039688CC" w14:textId="77777777" w:rsidTr="00C348EC">
        <w:trPr>
          <w:trHeight w:val="344"/>
        </w:trPr>
        <w:tc>
          <w:tcPr>
            <w:tcW w:w="4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499D80" w14:textId="77777777" w:rsidR="005520D6" w:rsidRPr="00041CDB" w:rsidRDefault="005520D6" w:rsidP="00C348E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14:00 (1 автобус)</w:t>
            </w:r>
          </w:p>
        </w:tc>
        <w:tc>
          <w:tcPr>
            <w:tcW w:w="5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2C110B" w14:textId="77777777" w:rsidR="005520D6" w:rsidRDefault="005520D6" w:rsidP="00C348E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14:00 (1 автобус)</w:t>
            </w:r>
          </w:p>
        </w:tc>
      </w:tr>
      <w:tr w:rsidR="005520D6" w:rsidRPr="00041CDB" w14:paraId="69251A3F" w14:textId="77777777" w:rsidTr="00C348EC">
        <w:trPr>
          <w:trHeight w:val="344"/>
        </w:trPr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0ABD9F" w14:textId="77777777" w:rsidR="005520D6" w:rsidRPr="00041CDB" w:rsidRDefault="005520D6" w:rsidP="00C348E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19497D" w14:textId="77777777" w:rsidR="005520D6" w:rsidRDefault="005520D6" w:rsidP="00C348E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  <w:r w:rsidRPr="00041CDB">
              <w:rPr>
                <w:rFonts w:ascii="Times New Roman" w:eastAsia="Calibri" w:hAnsi="Times New Roman" w:cs="Times New Roman"/>
                <w:sz w:val="28"/>
                <w:szCs w:val="28"/>
              </w:rPr>
              <w:t>:00 (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 или 2</w:t>
            </w:r>
            <w:r w:rsidRPr="00041CD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автобус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Pr="00041CDB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</w:tr>
      <w:tr w:rsidR="005520D6" w:rsidRPr="00041CDB" w14:paraId="0328BEDB" w14:textId="77777777" w:rsidTr="00C348EC">
        <w:trPr>
          <w:trHeight w:val="344"/>
        </w:trPr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6CDAEC" w14:textId="77777777" w:rsidR="005520D6" w:rsidRPr="00041CDB" w:rsidRDefault="005520D6" w:rsidP="00C348E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176920" w14:textId="77777777" w:rsidR="005520D6" w:rsidRDefault="005520D6" w:rsidP="00C348E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  <w:r w:rsidRPr="00041CDB">
              <w:rPr>
                <w:rFonts w:ascii="Times New Roman" w:eastAsia="Calibri" w:hAnsi="Times New Roman" w:cs="Times New Roman"/>
                <w:sz w:val="28"/>
                <w:szCs w:val="28"/>
              </w:rPr>
              <w:t>:00 (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 или 2</w:t>
            </w:r>
            <w:r w:rsidRPr="00041CD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автобус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Pr="00041CDB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</w:tr>
      <w:tr w:rsidR="005520D6" w:rsidRPr="00041CDB" w14:paraId="1216542E" w14:textId="77777777" w:rsidTr="00C348EC">
        <w:trPr>
          <w:trHeight w:val="344"/>
        </w:trPr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878CF4" w14:textId="77777777" w:rsidR="005520D6" w:rsidRPr="00041CDB" w:rsidRDefault="005520D6" w:rsidP="00C348E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37431B" w14:textId="77777777" w:rsidR="005520D6" w:rsidRDefault="005520D6" w:rsidP="00C348E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  <w:r w:rsidRPr="00041CDB">
              <w:rPr>
                <w:rFonts w:ascii="Times New Roman" w:eastAsia="Calibri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041CDB">
              <w:rPr>
                <w:rFonts w:ascii="Times New Roman" w:eastAsia="Calibri" w:hAnsi="Times New Roman" w:cs="Times New Roman"/>
                <w:sz w:val="28"/>
                <w:szCs w:val="28"/>
              </w:rPr>
              <w:t>0 (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 или 2</w:t>
            </w:r>
            <w:r w:rsidRPr="00041CD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автобус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Pr="00041CDB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</w:tr>
    </w:tbl>
    <w:p w14:paraId="7DA81571" w14:textId="77777777" w:rsidR="005520D6" w:rsidRDefault="005520D6" w:rsidP="00227C8D">
      <w:pPr>
        <w:spacing w:after="0" w:line="240" w:lineRule="auto"/>
        <w:ind w:firstLine="709"/>
        <w:contextualSpacing/>
        <w:jc w:val="both"/>
        <w:rPr>
          <w:rFonts w:ascii="Times New Roman" w:eastAsia="Arial" w:hAnsi="Times New Roman" w:cs="Times New Roman"/>
          <w:kern w:val="1"/>
          <w:sz w:val="28"/>
          <w:szCs w:val="28"/>
        </w:rPr>
      </w:pPr>
    </w:p>
    <w:p w14:paraId="344B7AC0" w14:textId="77777777" w:rsidR="00D6255E" w:rsidRDefault="00D6255E" w:rsidP="00227C8D">
      <w:pPr>
        <w:spacing w:after="0" w:line="240" w:lineRule="auto"/>
        <w:ind w:left="707"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EB0E467" w14:textId="77777777" w:rsidR="00D6255E" w:rsidRDefault="00D6255E" w:rsidP="00227C8D">
      <w:pPr>
        <w:spacing w:after="0" w:line="240" w:lineRule="auto"/>
        <w:ind w:left="707"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3371649" w14:textId="77777777" w:rsidR="00D6255E" w:rsidRDefault="00D6255E" w:rsidP="00227C8D">
      <w:pPr>
        <w:spacing w:after="0" w:line="240" w:lineRule="auto"/>
        <w:ind w:left="707"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35EEAAE" w14:textId="77777777" w:rsidR="00D6255E" w:rsidRDefault="00D6255E" w:rsidP="00227C8D">
      <w:pPr>
        <w:spacing w:after="0" w:line="240" w:lineRule="auto"/>
        <w:ind w:left="707"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B5DC7F1" w14:textId="77777777" w:rsidR="00D6255E" w:rsidRDefault="00D6255E" w:rsidP="00227C8D">
      <w:pPr>
        <w:spacing w:after="0" w:line="240" w:lineRule="auto"/>
        <w:ind w:left="707"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7CC1AE8" w14:textId="77777777" w:rsidR="00D6255E" w:rsidRDefault="00D6255E" w:rsidP="00227C8D">
      <w:pPr>
        <w:spacing w:after="0" w:line="240" w:lineRule="auto"/>
        <w:ind w:left="707"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C30EC27" w14:textId="77777777" w:rsidR="00D6255E" w:rsidRDefault="00D6255E" w:rsidP="00227C8D">
      <w:pPr>
        <w:spacing w:after="0" w:line="240" w:lineRule="auto"/>
        <w:ind w:left="707"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BE08502" w14:textId="77777777" w:rsidR="00D6255E" w:rsidRDefault="00D6255E" w:rsidP="00227C8D">
      <w:pPr>
        <w:spacing w:after="0" w:line="240" w:lineRule="auto"/>
        <w:ind w:left="707"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F5B8CB2" w14:textId="77777777" w:rsidR="00D6255E" w:rsidRDefault="00D6255E" w:rsidP="00227C8D">
      <w:pPr>
        <w:spacing w:after="0" w:line="240" w:lineRule="auto"/>
        <w:ind w:left="707"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63162E2" w14:textId="77777777" w:rsidR="00D6255E" w:rsidRDefault="00D6255E" w:rsidP="00227C8D">
      <w:pPr>
        <w:spacing w:after="0" w:line="240" w:lineRule="auto"/>
        <w:ind w:left="707"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F489278" w14:textId="77777777" w:rsidR="00BE0C27" w:rsidRDefault="00BE0C27" w:rsidP="00227C8D">
      <w:pPr>
        <w:spacing w:after="0" w:line="240" w:lineRule="auto"/>
        <w:ind w:left="707"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87490DD" w14:textId="77777777" w:rsidR="00BE0C27" w:rsidRDefault="00BE0C27" w:rsidP="00227C8D">
      <w:pPr>
        <w:spacing w:after="0" w:line="240" w:lineRule="auto"/>
        <w:ind w:left="707"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D6B3995" w14:textId="77777777" w:rsidR="004831E2" w:rsidRDefault="004831E2" w:rsidP="00227C8D">
      <w:pPr>
        <w:spacing w:after="0" w:line="240" w:lineRule="auto"/>
        <w:ind w:left="707"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5150200" w14:textId="77777777" w:rsidR="004831E2" w:rsidRDefault="004831E2" w:rsidP="00227C8D">
      <w:pPr>
        <w:spacing w:after="0" w:line="240" w:lineRule="auto"/>
        <w:ind w:left="707"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FAB1FE4" w14:textId="77777777" w:rsidR="00D6255E" w:rsidRDefault="00D6255E" w:rsidP="00227C8D">
      <w:pPr>
        <w:spacing w:after="0" w:line="240" w:lineRule="auto"/>
        <w:ind w:left="707"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2F3329D" w14:textId="479FCAAD" w:rsidR="00227C8D" w:rsidRDefault="004831E2" w:rsidP="00D6255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44"/>
          <w:szCs w:val="28"/>
        </w:rPr>
      </w:pPr>
      <w:r>
        <w:rPr>
          <w:rFonts w:ascii="Times New Roman" w:eastAsia="Calibri" w:hAnsi="Times New Roman" w:cs="Times New Roman"/>
          <w:b/>
          <w:sz w:val="44"/>
          <w:szCs w:val="28"/>
        </w:rPr>
        <w:lastRenderedPageBreak/>
        <w:t>04 сентября</w:t>
      </w:r>
    </w:p>
    <w:p w14:paraId="56E98122" w14:textId="77777777" w:rsidR="00D6255E" w:rsidRPr="00D6255E" w:rsidRDefault="00D6255E" w:rsidP="00D6255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44"/>
          <w:szCs w:val="28"/>
        </w:rPr>
      </w:pPr>
    </w:p>
    <w:p w14:paraId="570BD5DC" w14:textId="77777777" w:rsidR="00227C8D" w:rsidRPr="00227C8D" w:rsidRDefault="00227C8D" w:rsidP="00227C8D">
      <w:pPr>
        <w:spacing w:after="0" w:line="240" w:lineRule="auto"/>
        <w:ind w:firstLine="709"/>
        <w:contextualSpacing/>
        <w:jc w:val="both"/>
        <w:rPr>
          <w:rFonts w:ascii="Times New Roman" w:eastAsia="Arial" w:hAnsi="Times New Roman" w:cs="Times New Roman"/>
          <w:kern w:val="1"/>
          <w:sz w:val="28"/>
          <w:szCs w:val="28"/>
        </w:rPr>
      </w:pPr>
      <w:r w:rsidRPr="00227C8D">
        <w:rPr>
          <w:rFonts w:ascii="Times New Roman" w:eastAsia="Arial" w:hAnsi="Times New Roman" w:cs="Times New Roman"/>
          <w:kern w:val="1"/>
          <w:sz w:val="28"/>
          <w:szCs w:val="28"/>
        </w:rPr>
        <w:t xml:space="preserve">08:00 – 09:00 </w:t>
      </w:r>
      <w:r w:rsidRPr="00227C8D">
        <w:rPr>
          <w:rFonts w:ascii="Times New Roman" w:eastAsia="Calibri" w:hAnsi="Times New Roman" w:cs="Times New Roman"/>
          <w:sz w:val="28"/>
          <w:szCs w:val="28"/>
        </w:rPr>
        <w:t>– официальные тренировки, предварительный лодочный контроль</w:t>
      </w:r>
    </w:p>
    <w:p w14:paraId="7C1830F6" w14:textId="77777777" w:rsidR="00227C8D" w:rsidRPr="00227C8D" w:rsidRDefault="00227C8D" w:rsidP="00227C8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7C8D">
        <w:rPr>
          <w:rFonts w:ascii="Times New Roman" w:eastAsia="Arial" w:hAnsi="Times New Roman" w:cs="Times New Roman"/>
          <w:kern w:val="1"/>
          <w:sz w:val="28"/>
          <w:szCs w:val="28"/>
        </w:rPr>
        <w:t xml:space="preserve">09:00 – 13:00 </w:t>
      </w:r>
      <w:r w:rsidRPr="00227C8D">
        <w:rPr>
          <w:rFonts w:ascii="Times New Roman" w:eastAsia="Calibri" w:hAnsi="Times New Roman" w:cs="Times New Roman"/>
          <w:sz w:val="28"/>
          <w:szCs w:val="28"/>
        </w:rPr>
        <w:t>– предварительные, полуфинальные и финальные заезды</w:t>
      </w:r>
    </w:p>
    <w:p w14:paraId="471B379E" w14:textId="77777777" w:rsidR="00227C8D" w:rsidRPr="00227C8D" w:rsidRDefault="00227C8D" w:rsidP="00227C8D">
      <w:pPr>
        <w:spacing w:after="0" w:line="240" w:lineRule="auto"/>
        <w:ind w:firstLine="709"/>
        <w:contextualSpacing/>
        <w:jc w:val="both"/>
        <w:rPr>
          <w:rFonts w:ascii="Times New Roman" w:eastAsia="Arial" w:hAnsi="Times New Roman" w:cs="Times New Roman"/>
          <w:kern w:val="1"/>
          <w:sz w:val="28"/>
          <w:szCs w:val="28"/>
        </w:rPr>
      </w:pPr>
      <w:r w:rsidRPr="00227C8D">
        <w:rPr>
          <w:rFonts w:ascii="Times New Roman" w:eastAsia="Arial" w:hAnsi="Times New Roman" w:cs="Times New Roman"/>
          <w:kern w:val="1"/>
          <w:sz w:val="28"/>
          <w:szCs w:val="28"/>
        </w:rPr>
        <w:t>К-4 дистанция 500 м мужчины (0280151611Я)</w:t>
      </w:r>
    </w:p>
    <w:p w14:paraId="7A3171C0" w14:textId="77777777" w:rsidR="00227C8D" w:rsidRDefault="00227C8D" w:rsidP="00227C8D">
      <w:pPr>
        <w:spacing w:after="0" w:line="240" w:lineRule="auto"/>
        <w:ind w:firstLine="709"/>
        <w:contextualSpacing/>
        <w:jc w:val="both"/>
        <w:rPr>
          <w:rFonts w:ascii="Times New Roman" w:eastAsia="Arial" w:hAnsi="Times New Roman" w:cs="Times New Roman"/>
          <w:kern w:val="1"/>
          <w:sz w:val="28"/>
          <w:szCs w:val="28"/>
        </w:rPr>
      </w:pPr>
      <w:r w:rsidRPr="00227C8D">
        <w:rPr>
          <w:rFonts w:ascii="Times New Roman" w:eastAsia="Arial" w:hAnsi="Times New Roman" w:cs="Times New Roman"/>
          <w:kern w:val="1"/>
          <w:sz w:val="28"/>
          <w:szCs w:val="28"/>
        </w:rPr>
        <w:t>К-4 дистанция 500 м женщины (0280151611Я)</w:t>
      </w:r>
    </w:p>
    <w:p w14:paraId="55E5CC48" w14:textId="77777777" w:rsidR="005520D6" w:rsidRPr="00227C8D" w:rsidRDefault="005520D6" w:rsidP="00227C8D">
      <w:pPr>
        <w:spacing w:after="0" w:line="240" w:lineRule="auto"/>
        <w:ind w:firstLine="709"/>
        <w:contextualSpacing/>
        <w:jc w:val="both"/>
        <w:rPr>
          <w:rFonts w:ascii="Times New Roman" w:eastAsia="Arial" w:hAnsi="Times New Roman" w:cs="Times New Roman"/>
          <w:kern w:val="1"/>
          <w:sz w:val="28"/>
          <w:szCs w:val="28"/>
        </w:rPr>
      </w:pPr>
    </w:p>
    <w:tbl>
      <w:tblPr>
        <w:tblW w:w="9571" w:type="dxa"/>
        <w:tblLook w:val="04A0" w:firstRow="1" w:lastRow="0" w:firstColumn="1" w:lastColumn="0" w:noHBand="0" w:noVBand="1"/>
      </w:tblPr>
      <w:tblGrid>
        <w:gridCol w:w="4526"/>
        <w:gridCol w:w="5045"/>
      </w:tblGrid>
      <w:tr w:rsidR="005520D6" w:rsidRPr="00041CDB" w14:paraId="459C41ED" w14:textId="77777777" w:rsidTr="00C348EC">
        <w:trPr>
          <w:trHeight w:val="770"/>
        </w:trPr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AD7F8" w14:textId="77777777" w:rsidR="005520D6" w:rsidRPr="00041CDB" w:rsidRDefault="005520D6" w:rsidP="00D6255E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Расписание шаттлов</w:t>
            </w:r>
          </w:p>
        </w:tc>
      </w:tr>
      <w:tr w:rsidR="00BE0C27" w:rsidRPr="00041CDB" w14:paraId="3E24B0BE" w14:textId="77777777" w:rsidTr="00C348EC">
        <w:trPr>
          <w:trHeight w:val="344"/>
        </w:trPr>
        <w:tc>
          <w:tcPr>
            <w:tcW w:w="4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9EC41" w14:textId="2733752C" w:rsidR="00BE0C27" w:rsidRPr="00041CDB" w:rsidRDefault="00BE0C27" w:rsidP="00BE0C2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от Деревни Универсиады</w:t>
            </w:r>
          </w:p>
        </w:tc>
        <w:tc>
          <w:tcPr>
            <w:tcW w:w="5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93435" w14:textId="63D01A10" w:rsidR="00BE0C27" w:rsidRPr="00041CDB" w:rsidRDefault="00BE0C27" w:rsidP="00BE0C2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от ЦГВС</w:t>
            </w:r>
          </w:p>
        </w:tc>
      </w:tr>
      <w:tr w:rsidR="005520D6" w:rsidRPr="00041CDB" w14:paraId="6F064B87" w14:textId="77777777" w:rsidTr="00C348EC">
        <w:trPr>
          <w:trHeight w:val="344"/>
        </w:trPr>
        <w:tc>
          <w:tcPr>
            <w:tcW w:w="4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9D3A8C" w14:textId="77777777" w:rsidR="005520D6" w:rsidRPr="00041CDB" w:rsidRDefault="005520D6" w:rsidP="005520D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07:00 </w:t>
            </w:r>
            <w:r w:rsidRPr="00041CDB">
              <w:rPr>
                <w:rFonts w:ascii="Times New Roman" w:eastAsia="Calibri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 </w:t>
            </w:r>
            <w:r w:rsidRPr="00041CDB">
              <w:rPr>
                <w:rFonts w:ascii="Times New Roman" w:eastAsia="Calibri" w:hAnsi="Times New Roman" w:cs="Times New Roman"/>
                <w:sz w:val="28"/>
                <w:szCs w:val="28"/>
              </w:rPr>
              <w:t>автобус)</w:t>
            </w:r>
          </w:p>
        </w:tc>
        <w:tc>
          <w:tcPr>
            <w:tcW w:w="5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DBD850" w14:textId="77777777" w:rsidR="005520D6" w:rsidRDefault="005520D6" w:rsidP="00C348E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520D6" w:rsidRPr="00041CDB" w14:paraId="36EF04DC" w14:textId="77777777" w:rsidTr="00C348EC">
        <w:trPr>
          <w:trHeight w:val="344"/>
        </w:trPr>
        <w:tc>
          <w:tcPr>
            <w:tcW w:w="4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8C6B68" w14:textId="77777777" w:rsidR="005520D6" w:rsidRPr="00041CDB" w:rsidRDefault="005520D6" w:rsidP="005520D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07:30 </w:t>
            </w:r>
            <w:r w:rsidRPr="00041CDB">
              <w:rPr>
                <w:rFonts w:ascii="Times New Roman" w:eastAsia="Calibri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 </w:t>
            </w:r>
            <w:r w:rsidRPr="00041CDB">
              <w:rPr>
                <w:rFonts w:ascii="Times New Roman" w:eastAsia="Calibri" w:hAnsi="Times New Roman" w:cs="Times New Roman"/>
                <w:sz w:val="28"/>
                <w:szCs w:val="28"/>
              </w:rPr>
              <w:t>автобус)</w:t>
            </w:r>
          </w:p>
        </w:tc>
        <w:tc>
          <w:tcPr>
            <w:tcW w:w="5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016E3E" w14:textId="77777777" w:rsidR="005520D6" w:rsidRDefault="005520D6" w:rsidP="00C348E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520D6" w:rsidRPr="00041CDB" w14:paraId="20A5BF13" w14:textId="77777777" w:rsidTr="00C348EC">
        <w:trPr>
          <w:trHeight w:val="344"/>
        </w:trPr>
        <w:tc>
          <w:tcPr>
            <w:tcW w:w="4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F2CCB8" w14:textId="77777777" w:rsidR="005520D6" w:rsidRPr="00041CDB" w:rsidRDefault="005520D6" w:rsidP="00C348E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A4A6F5" w14:textId="77777777" w:rsidR="005520D6" w:rsidRDefault="005520D6" w:rsidP="005520D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11:00 </w:t>
            </w:r>
            <w:r w:rsidRPr="00041CDB">
              <w:rPr>
                <w:rFonts w:ascii="Times New Roman" w:eastAsia="Calibri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 </w:t>
            </w:r>
            <w:r w:rsidRPr="00041CDB">
              <w:rPr>
                <w:rFonts w:ascii="Times New Roman" w:eastAsia="Calibri" w:hAnsi="Times New Roman" w:cs="Times New Roman"/>
                <w:sz w:val="28"/>
                <w:szCs w:val="28"/>
              </w:rPr>
              <w:t>автобус)</w:t>
            </w:r>
          </w:p>
        </w:tc>
      </w:tr>
      <w:tr w:rsidR="005520D6" w:rsidRPr="00041CDB" w14:paraId="65267FD8" w14:textId="77777777" w:rsidTr="00C348EC">
        <w:trPr>
          <w:trHeight w:val="344"/>
        </w:trPr>
        <w:tc>
          <w:tcPr>
            <w:tcW w:w="4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A00CFA" w14:textId="77777777" w:rsidR="005520D6" w:rsidRPr="00041CDB" w:rsidRDefault="005520D6" w:rsidP="00C348E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1E9AD4" w14:textId="77777777" w:rsidR="005520D6" w:rsidRDefault="005520D6" w:rsidP="005520D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12:00 </w:t>
            </w:r>
            <w:r w:rsidRPr="00041CDB">
              <w:rPr>
                <w:rFonts w:ascii="Times New Roman" w:eastAsia="Calibri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 </w:t>
            </w:r>
            <w:r w:rsidRPr="00041CDB">
              <w:rPr>
                <w:rFonts w:ascii="Times New Roman" w:eastAsia="Calibri" w:hAnsi="Times New Roman" w:cs="Times New Roman"/>
                <w:sz w:val="28"/>
                <w:szCs w:val="28"/>
              </w:rPr>
              <w:t>автобус)</w:t>
            </w:r>
          </w:p>
        </w:tc>
      </w:tr>
      <w:tr w:rsidR="005520D6" w:rsidRPr="00041CDB" w14:paraId="2CEF09DA" w14:textId="77777777" w:rsidTr="00C348EC">
        <w:trPr>
          <w:trHeight w:val="344"/>
        </w:trPr>
        <w:tc>
          <w:tcPr>
            <w:tcW w:w="4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037097" w14:textId="77777777" w:rsidR="005520D6" w:rsidRPr="00041CDB" w:rsidRDefault="005520D6" w:rsidP="00C348E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0312A4" w14:textId="77777777" w:rsidR="005520D6" w:rsidRDefault="005520D6" w:rsidP="005520D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13:00 (1 автобус)</w:t>
            </w:r>
          </w:p>
        </w:tc>
      </w:tr>
      <w:tr w:rsidR="005520D6" w:rsidRPr="00041CDB" w14:paraId="04A9BA93" w14:textId="77777777" w:rsidTr="00C348EC">
        <w:trPr>
          <w:trHeight w:val="344"/>
        </w:trPr>
        <w:tc>
          <w:tcPr>
            <w:tcW w:w="4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59B5BA" w14:textId="77777777" w:rsidR="005520D6" w:rsidRPr="00041CDB" w:rsidRDefault="005520D6" w:rsidP="00C348E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9D8FFD" w14:textId="77777777" w:rsidR="005520D6" w:rsidRDefault="005520D6" w:rsidP="00C348E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14:00 (1 автобус)</w:t>
            </w:r>
          </w:p>
        </w:tc>
      </w:tr>
    </w:tbl>
    <w:p w14:paraId="7E674ED3" w14:textId="77777777" w:rsidR="005520D6" w:rsidRDefault="005520D6" w:rsidP="00227C8D">
      <w:pPr>
        <w:ind w:left="708" w:firstLine="708"/>
        <w:rPr>
          <w:rFonts w:ascii="Times New Roman" w:eastAsia="Arial" w:hAnsi="Times New Roman" w:cs="Times New Roman"/>
          <w:b/>
          <w:kern w:val="1"/>
          <w:sz w:val="28"/>
          <w:szCs w:val="28"/>
        </w:rPr>
      </w:pPr>
    </w:p>
    <w:p w14:paraId="5C47E20C" w14:textId="2C4501ED" w:rsidR="004F29D6" w:rsidRPr="00D6255E" w:rsidRDefault="004831E2" w:rsidP="00D6255E">
      <w:pPr>
        <w:jc w:val="center"/>
        <w:rPr>
          <w:sz w:val="36"/>
        </w:rPr>
      </w:pPr>
      <w:r>
        <w:rPr>
          <w:rFonts w:ascii="Times New Roman" w:eastAsia="Arial" w:hAnsi="Times New Roman" w:cs="Times New Roman"/>
          <w:b/>
          <w:kern w:val="1"/>
          <w:sz w:val="44"/>
          <w:szCs w:val="28"/>
        </w:rPr>
        <w:t>05 сентября</w:t>
      </w:r>
      <w:r w:rsidR="00227C8D" w:rsidRPr="00D6255E">
        <w:rPr>
          <w:rFonts w:ascii="Times New Roman" w:eastAsia="Arial" w:hAnsi="Times New Roman" w:cs="Times New Roman"/>
          <w:kern w:val="1"/>
          <w:sz w:val="44"/>
          <w:szCs w:val="28"/>
        </w:rPr>
        <w:t xml:space="preserve"> – день отъезда</w:t>
      </w:r>
    </w:p>
    <w:sectPr w:rsidR="004F29D6" w:rsidRPr="00D6255E" w:rsidSect="00227C8D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7C8D"/>
    <w:rsid w:val="00041CDB"/>
    <w:rsid w:val="00227C8D"/>
    <w:rsid w:val="0040164E"/>
    <w:rsid w:val="004831E2"/>
    <w:rsid w:val="004F29D6"/>
    <w:rsid w:val="005520D6"/>
    <w:rsid w:val="00807356"/>
    <w:rsid w:val="009D5A86"/>
    <w:rsid w:val="00BE0C27"/>
    <w:rsid w:val="00D36FAE"/>
    <w:rsid w:val="00D6255E"/>
    <w:rsid w:val="00E05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428DF"/>
  <w15:chartTrackingRefBased/>
  <w15:docId w15:val="{8115A09B-2A4C-425E-A82A-F3D923704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1C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41C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467</Words>
  <Characters>2665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003</dc:creator>
  <cp:keywords/>
  <dc:description/>
  <cp:lastModifiedBy>Николай Мордвин</cp:lastModifiedBy>
  <cp:revision>3</cp:revision>
  <cp:lastPrinted>2022-08-13T14:35:00Z</cp:lastPrinted>
  <dcterms:created xsi:type="dcterms:W3CDTF">2026-07-08T10:27:00Z</dcterms:created>
  <dcterms:modified xsi:type="dcterms:W3CDTF">2026-07-08T10:28:00Z</dcterms:modified>
</cp:coreProperties>
</file>