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9294" w14:textId="0F0F6F2D" w:rsidR="00D10C3E" w:rsidRDefault="007073EF" w:rsidP="007073E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7073EF">
        <w:rPr>
          <w:rFonts w:ascii="Times New Roman" w:hAnsi="Times New Roman" w:cs="Times New Roman"/>
          <w:b/>
          <w:bCs/>
          <w:sz w:val="72"/>
          <w:szCs w:val="72"/>
        </w:rPr>
        <w:t>ОБЪЯВЛЕНИЕ</w:t>
      </w:r>
    </w:p>
    <w:p w14:paraId="3F149A62" w14:textId="77777777" w:rsidR="007073EF" w:rsidRPr="007073EF" w:rsidRDefault="007073EF" w:rsidP="007073EF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1987B04B" w14:textId="77777777" w:rsidR="007073EF" w:rsidRDefault="007073EF" w:rsidP="007073E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Во время проведения всероссийских соревнований в период с 16 по 30 сентября 2023 года </w:t>
      </w:r>
    </w:p>
    <w:p w14:paraId="0B77CDEA" w14:textId="77777777" w:rsidR="007073EF" w:rsidRDefault="007073EF" w:rsidP="007073E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на территории </w:t>
      </w:r>
    </w:p>
    <w:p w14:paraId="788D54A1" w14:textId="77777777" w:rsidR="007073EF" w:rsidRDefault="007073EF" w:rsidP="007073E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073EF">
        <w:rPr>
          <w:rFonts w:ascii="Times New Roman" w:hAnsi="Times New Roman" w:cs="Times New Roman"/>
          <w:b/>
          <w:bCs/>
          <w:sz w:val="40"/>
          <w:szCs w:val="40"/>
        </w:rPr>
        <w:t>ГБУ ДО КК «СШОР по гребле на байдарках и каноэ»,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2E0E4751" w14:textId="0E233AA4" w:rsidR="007073EF" w:rsidRDefault="007073EF" w:rsidP="007073E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расположенной по адресу:</w:t>
      </w:r>
    </w:p>
    <w:p w14:paraId="6AD654F3" w14:textId="24C66765" w:rsidR="007073EF" w:rsidRDefault="007073EF" w:rsidP="007073E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г. Краснодар, ул. Парусная, д.22</w:t>
      </w:r>
    </w:p>
    <w:p w14:paraId="0E46B046" w14:textId="4A836C3F" w:rsidR="007073EF" w:rsidRDefault="007073EF" w:rsidP="007073E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будет работать кафе, в котором можно заказать питание для всех желающих.</w:t>
      </w:r>
    </w:p>
    <w:p w14:paraId="1CCD3600" w14:textId="77777777" w:rsidR="007073EF" w:rsidRDefault="007073EF" w:rsidP="007073EF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5EF01B31" w14:textId="77777777" w:rsidR="007073EF" w:rsidRPr="007073EF" w:rsidRDefault="007073EF" w:rsidP="007073EF">
      <w:pPr>
        <w:jc w:val="center"/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</w:pPr>
      <w:r w:rsidRPr="007073EF"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  <w:t xml:space="preserve">Стоимость питания: </w:t>
      </w:r>
    </w:p>
    <w:p w14:paraId="264FA951" w14:textId="77777777" w:rsidR="007073EF" w:rsidRPr="007073EF" w:rsidRDefault="007073EF" w:rsidP="007073EF">
      <w:pPr>
        <w:jc w:val="center"/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</w:pPr>
      <w:r w:rsidRPr="007073EF"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  <w:t>- з</w:t>
      </w:r>
      <w:r w:rsidRPr="007073EF"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  <w:t xml:space="preserve">автрак </w:t>
      </w:r>
      <w:r w:rsidRPr="007073EF"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  <w:t xml:space="preserve">- </w:t>
      </w:r>
      <w:r w:rsidRPr="007073EF"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  <w:t>300 руб</w:t>
      </w:r>
      <w:r w:rsidRPr="007073EF"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  <w:t>лей;</w:t>
      </w:r>
    </w:p>
    <w:p w14:paraId="147E10D6" w14:textId="77777777" w:rsidR="007073EF" w:rsidRPr="007073EF" w:rsidRDefault="007073EF" w:rsidP="007073EF">
      <w:pPr>
        <w:jc w:val="center"/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</w:pPr>
      <w:r w:rsidRPr="007073EF"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  <w:t xml:space="preserve">- </w:t>
      </w:r>
      <w:r w:rsidRPr="007073EF"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  <w:t xml:space="preserve">обед </w:t>
      </w:r>
      <w:r w:rsidRPr="007073EF"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  <w:t xml:space="preserve">- </w:t>
      </w:r>
      <w:r w:rsidRPr="007073EF"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  <w:t>600 руб</w:t>
      </w:r>
      <w:r w:rsidRPr="007073EF"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  <w:t>лей;</w:t>
      </w:r>
    </w:p>
    <w:p w14:paraId="366DC2AA" w14:textId="68E88750" w:rsidR="007073EF" w:rsidRDefault="007073EF" w:rsidP="007073EF">
      <w:pPr>
        <w:jc w:val="center"/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</w:pPr>
      <w:r w:rsidRPr="007073EF"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  <w:t>-</w:t>
      </w:r>
      <w:r w:rsidRPr="007073EF"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  <w:t xml:space="preserve"> ужин </w:t>
      </w:r>
      <w:r w:rsidRPr="007073EF"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  <w:t xml:space="preserve">- </w:t>
      </w:r>
      <w:r w:rsidRPr="007073EF"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  <w:t>400 руб</w:t>
      </w:r>
      <w:r w:rsidRPr="007073EF"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  <w:t>лей.</w:t>
      </w:r>
    </w:p>
    <w:p w14:paraId="46E5A2E1" w14:textId="77777777" w:rsidR="007073EF" w:rsidRDefault="007073EF" w:rsidP="007073EF">
      <w:pPr>
        <w:jc w:val="center"/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</w:pPr>
    </w:p>
    <w:p w14:paraId="669CA0C5" w14:textId="5DC080CF" w:rsidR="007073EF" w:rsidRDefault="007073EF" w:rsidP="007073EF">
      <w:pPr>
        <w:jc w:val="center"/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  <w:t>По вопросам заказа питания просьба обращаться по телефону:</w:t>
      </w:r>
    </w:p>
    <w:p w14:paraId="3AF00F73" w14:textId="3D07B4FE" w:rsidR="007073EF" w:rsidRDefault="007073EF" w:rsidP="007073EF">
      <w:pPr>
        <w:jc w:val="center"/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  <w:t xml:space="preserve">8 (918) </w:t>
      </w:r>
      <w:proofErr w:type="gramStart"/>
      <w:r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  <w:t>696 – 18</w:t>
      </w:r>
      <w:proofErr w:type="gramEnd"/>
      <w:r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  <w:t xml:space="preserve"> – 19</w:t>
      </w:r>
    </w:p>
    <w:p w14:paraId="744D6868" w14:textId="77777777" w:rsidR="007073EF" w:rsidRDefault="007073EF" w:rsidP="007073EF">
      <w:pPr>
        <w:jc w:val="center"/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</w:pPr>
    </w:p>
    <w:p w14:paraId="17972A6C" w14:textId="291C771D" w:rsidR="007073EF" w:rsidRPr="007073EF" w:rsidRDefault="007073EF" w:rsidP="007073EF">
      <w:pPr>
        <w:jc w:val="right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  <w:t xml:space="preserve">ИП </w:t>
      </w:r>
      <w:proofErr w:type="spellStart"/>
      <w:r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  <w:t>Тузовская</w:t>
      </w:r>
      <w:proofErr w:type="spellEnd"/>
      <w:r>
        <w:rPr>
          <w:rFonts w:ascii="Times New Roman" w:hAnsi="Times New Roman" w:cs="Times New Roman"/>
          <w:b/>
          <w:bCs/>
          <w:color w:val="2C2D2E"/>
          <w:sz w:val="44"/>
          <w:szCs w:val="44"/>
          <w:shd w:val="clear" w:color="auto" w:fill="FFFFFF"/>
        </w:rPr>
        <w:t xml:space="preserve"> А.Р.</w:t>
      </w:r>
    </w:p>
    <w:sectPr w:rsidR="007073EF" w:rsidRPr="007073EF" w:rsidSect="007073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EF"/>
    <w:rsid w:val="007073EF"/>
    <w:rsid w:val="0098428F"/>
    <w:rsid w:val="00D1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52F5"/>
  <w15:chartTrackingRefBased/>
  <w15:docId w15:val="{5ED7071A-212E-4B93-95C2-3AA67F7F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Мордвин</dc:creator>
  <cp:keywords/>
  <dc:description/>
  <cp:lastModifiedBy>Николай Мордвин</cp:lastModifiedBy>
  <cp:revision>1</cp:revision>
  <dcterms:created xsi:type="dcterms:W3CDTF">2023-09-11T05:51:00Z</dcterms:created>
  <dcterms:modified xsi:type="dcterms:W3CDTF">2023-09-11T05:59:00Z</dcterms:modified>
</cp:coreProperties>
</file>